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579A" w14:textId="77777777" w:rsidR="00746861" w:rsidRDefault="00746861">
      <w:pPr>
        <w:spacing w:after="0"/>
        <w:ind w:left="180" w:right="116"/>
        <w:jc w:val="right"/>
      </w:pPr>
    </w:p>
    <w:p w14:paraId="5DDA89AF" w14:textId="7744A80B" w:rsidR="00933078" w:rsidRPr="00FD7546" w:rsidRDefault="00215DF9" w:rsidP="00CB5BA6">
      <w:pPr>
        <w:pStyle w:val="Heading1"/>
        <w:rPr>
          <w:color w:val="auto"/>
        </w:rPr>
      </w:pPr>
      <w:r w:rsidRPr="00FD7546">
        <w:rPr>
          <w:color w:val="auto"/>
        </w:rPr>
        <w:t>Se</w:t>
      </w:r>
      <w:r w:rsidR="00FD7546" w:rsidRPr="00FD7546">
        <w:rPr>
          <w:color w:val="auto"/>
        </w:rPr>
        <w:t xml:space="preserve">renity Adult </w:t>
      </w:r>
      <w:r w:rsidRPr="00FD7546">
        <w:rPr>
          <w:color w:val="auto"/>
        </w:rPr>
        <w:t>Homes, Inc.</w:t>
      </w:r>
    </w:p>
    <w:p w14:paraId="03AA4E62" w14:textId="0A20958C" w:rsidR="00CB5BA6" w:rsidRPr="00FD7546" w:rsidRDefault="00933078" w:rsidP="00FD7546">
      <w:pPr>
        <w:pStyle w:val="Heading1"/>
        <w:rPr>
          <w:color w:val="auto"/>
        </w:rPr>
      </w:pPr>
      <w:r w:rsidRPr="00FD7546">
        <w:rPr>
          <w:color w:val="auto"/>
        </w:rPr>
        <w:t>1</w:t>
      </w:r>
      <w:r w:rsidR="00FD7546" w:rsidRPr="00FD7546">
        <w:rPr>
          <w:color w:val="auto"/>
        </w:rPr>
        <w:t>0</w:t>
      </w:r>
      <w:r w:rsidRPr="00FD7546">
        <w:rPr>
          <w:color w:val="auto"/>
        </w:rPr>
        <w:t>2</w:t>
      </w:r>
      <w:r w:rsidR="00FD7546" w:rsidRPr="00FD7546">
        <w:rPr>
          <w:color w:val="auto"/>
        </w:rPr>
        <w:t>16</w:t>
      </w:r>
      <w:r w:rsidRPr="00FD7546">
        <w:rPr>
          <w:color w:val="auto"/>
        </w:rPr>
        <w:t xml:space="preserve"> </w:t>
      </w:r>
      <w:proofErr w:type="spellStart"/>
      <w:r w:rsidR="00FD7546" w:rsidRPr="00FD7546">
        <w:rPr>
          <w:color w:val="auto"/>
        </w:rPr>
        <w:t>Goinyour</w:t>
      </w:r>
      <w:proofErr w:type="spellEnd"/>
      <w:r w:rsidR="00FD7546" w:rsidRPr="00FD7546">
        <w:rPr>
          <w:color w:val="auto"/>
        </w:rPr>
        <w:t xml:space="preserve"> Way</w:t>
      </w:r>
      <w:r w:rsidR="00AF48A2" w:rsidRPr="00FD7546">
        <w:rPr>
          <w:color w:val="auto"/>
        </w:rPr>
        <w:t>, Sacramento CA. 9582</w:t>
      </w:r>
      <w:r w:rsidR="00FD7546" w:rsidRPr="00FD7546">
        <w:rPr>
          <w:color w:val="auto"/>
        </w:rPr>
        <w:t>7</w:t>
      </w:r>
    </w:p>
    <w:p w14:paraId="20C5FEAD" w14:textId="77777777" w:rsidR="00FD7546" w:rsidRPr="00FD7546" w:rsidRDefault="00FD7546" w:rsidP="00FD7546">
      <w:pPr>
        <w:rPr>
          <w:color w:val="auto"/>
        </w:rPr>
      </w:pPr>
    </w:p>
    <w:p w14:paraId="378DB1F6" w14:textId="77777777" w:rsidR="00746861" w:rsidRPr="00FD7546" w:rsidRDefault="00215DF9" w:rsidP="00CB5BA6">
      <w:pPr>
        <w:pStyle w:val="Heading1"/>
        <w:rPr>
          <w:b/>
          <w:color w:val="auto"/>
          <w:sz w:val="24"/>
          <w:szCs w:val="24"/>
        </w:rPr>
      </w:pPr>
      <w:r w:rsidRPr="00FD7546">
        <w:rPr>
          <w:b/>
          <w:color w:val="auto"/>
          <w:sz w:val="24"/>
          <w:szCs w:val="24"/>
        </w:rPr>
        <w:t>Employment Application</w:t>
      </w:r>
    </w:p>
    <w:p w14:paraId="51F0F239" w14:textId="77777777" w:rsidR="00215DF9" w:rsidRPr="00FD7546" w:rsidRDefault="00215DF9" w:rsidP="00215DF9">
      <w:pPr>
        <w:rPr>
          <w:color w:val="auto"/>
        </w:rPr>
      </w:pPr>
    </w:p>
    <w:tbl>
      <w:tblPr>
        <w:tblStyle w:val="TableGrid"/>
        <w:tblW w:w="11340" w:type="dxa"/>
        <w:tblInd w:w="179" w:type="dxa"/>
        <w:tblCellMar>
          <w:top w:w="28" w:type="dxa"/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360"/>
        <w:gridCol w:w="3151"/>
        <w:gridCol w:w="360"/>
        <w:gridCol w:w="630"/>
        <w:gridCol w:w="900"/>
        <w:gridCol w:w="180"/>
        <w:gridCol w:w="810"/>
        <w:gridCol w:w="270"/>
        <w:gridCol w:w="1080"/>
        <w:gridCol w:w="900"/>
        <w:gridCol w:w="360"/>
        <w:gridCol w:w="2339"/>
      </w:tblGrid>
      <w:tr w:rsidR="00FD7546" w:rsidRPr="00FD7546" w14:paraId="2BCFC336" w14:textId="77777777">
        <w:trPr>
          <w:trHeight w:val="481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8955F7" w14:textId="77777777" w:rsidR="00746861" w:rsidRPr="00FD7546" w:rsidRDefault="00CB5BA6">
            <w:pPr>
              <w:ind w:left="9"/>
              <w:rPr>
                <w:color w:val="auto"/>
              </w:rPr>
            </w:pPr>
            <w:r w:rsidRPr="00FD7546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0924BFAC" wp14:editId="61D9EE0B">
                      <wp:extent cx="127559" cy="1505514"/>
                      <wp:effectExtent l="0" t="0" r="0" b="0"/>
                      <wp:docPr id="9701" name="Group 9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59" cy="1505514"/>
                                <a:chOff x="0" y="0"/>
                                <a:chExt cx="127559" cy="1505514"/>
                              </a:xfrm>
                            </wpg:grpSpPr>
                            <wps:wsp>
                              <wps:cNvPr id="143" name="Rectangle 143"/>
                              <wps:cNvSpPr/>
                              <wps:spPr>
                                <a:xfrm rot="-5399999">
                                  <a:off x="-916339" y="419520"/>
                                  <a:ext cx="2002333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57C307" w14:textId="77777777" w:rsidR="00746861" w:rsidRPr="00FD7546" w:rsidRDefault="00CB5BA6">
                                    <w:pPr>
                                      <w:rPr>
                                        <w:color w:val="auto"/>
                                      </w:rPr>
                                    </w:pPr>
                                    <w:r w:rsidRPr="00FD7546">
                                      <w:rPr>
                                        <w:rFonts w:ascii="Arial" w:eastAsia="Arial" w:hAnsi="Arial" w:cs="Arial"/>
                                        <w:b/>
                                        <w:color w:val="auto"/>
                                        <w:sz w:val="18"/>
                                      </w:rPr>
                                      <w:t xml:space="preserve">PERSONAL INFORMATION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24BFAC" id="Group 9701" o:spid="_x0000_s1026" style="width:10.05pt;height:118.55pt;mso-position-horizontal-relative:char;mso-position-vertical-relative:line" coordsize="1275,1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">
                      <v:rect id="Rectangle 143" o:spid="_x0000_s1027" style="position:absolute;left:-9164;top:4196;width:2002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Jh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yfvcDfM+ECuf4FAAD//wMAUEsBAi0AFAAGAAgAAAAhANvh9svuAAAAhQEAABMAAAAAAAAAAAAA&#10;AAAAAAAAAFtDb250ZW50X1R5cGVzXS54bWxQSwECLQAUAAYACAAAACEAWvQsW78AAAAVAQAACwAA&#10;AAAAAAAAAAAAAAAfAQAAX3JlbHMvLnJlbHNQSwECLQAUAAYACAAAACEAXgKCYcMAAADcAAAADwAA&#10;AAAAAAAAAAAAAAAHAgAAZHJzL2Rvd25yZXYueG1sUEsFBgAAAAADAAMAtwAAAPcCAAAAAA==&#10;" filled="f" stroked="f">
                        <v:textbox inset="0,0,0,0">
                          <w:txbxContent>
                            <w:p w14:paraId="5D57C307" w14:textId="77777777" w:rsidR="00746861" w:rsidRPr="00FD7546" w:rsidRDefault="00CB5BA6">
                              <w:pPr>
                                <w:rPr>
                                  <w:color w:val="auto"/>
                                </w:rPr>
                              </w:pPr>
                              <w:r w:rsidRPr="00FD7546">
                                <w:rPr>
                                  <w:rFonts w:ascii="Arial" w:eastAsia="Arial" w:hAnsi="Arial" w:cs="Arial"/>
                                  <w:b/>
                                  <w:color w:val="auto"/>
                                  <w:sz w:val="18"/>
                                </w:rPr>
                                <w:t xml:space="preserve">PERSONAL INFORMATION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66B3B5BA" w14:textId="77777777" w:rsidR="00746861" w:rsidRPr="00FD7546" w:rsidRDefault="00CB5BA6">
            <w:pPr>
              <w:spacing w:after="27"/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Last Name </w:t>
            </w:r>
          </w:p>
          <w:p w14:paraId="174F87F9" w14:textId="77777777" w:rsidR="00746861" w:rsidRPr="00FD7546" w:rsidRDefault="00CB5BA6">
            <w:pPr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</w:t>
            </w:r>
          </w:p>
        </w:tc>
        <w:tc>
          <w:tcPr>
            <w:tcW w:w="3240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1202868" w14:textId="77777777" w:rsidR="00746861" w:rsidRPr="00FD7546" w:rsidRDefault="00CB5BA6">
            <w:pPr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First 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9BB0C87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Middle Initial 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DC5C5B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Today’s Date </w:t>
            </w:r>
          </w:p>
        </w:tc>
      </w:tr>
      <w:tr w:rsidR="00FD7546" w:rsidRPr="00FD7546" w14:paraId="5BBCC8C3" w14:textId="7777777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80B247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31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50442875" w14:textId="77777777" w:rsidR="00746861" w:rsidRPr="00FD7546" w:rsidRDefault="00CB5BA6">
            <w:pPr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Present Street Address (Do not list P.O. Box) </w:t>
            </w:r>
          </w:p>
        </w:tc>
        <w:tc>
          <w:tcPr>
            <w:tcW w:w="207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1D0E219" w14:textId="77777777" w:rsidR="00746861" w:rsidRPr="00FD7546" w:rsidRDefault="00CB5BA6">
            <w:pPr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City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57ED1DE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State </w:t>
            </w:r>
          </w:p>
        </w:tc>
        <w:tc>
          <w:tcPr>
            <w:tcW w:w="13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D460400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County 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2141904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Zip Code 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8107DF3" w14:textId="77777777" w:rsidR="00746861" w:rsidRPr="00FD7546" w:rsidRDefault="00CB5BA6">
            <w:pPr>
              <w:ind w:left="1" w:right="1163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Telephone No. </w:t>
            </w:r>
            <w:proofErr w:type="gramStart"/>
            <w:r w:rsidRPr="00FD7546">
              <w:rPr>
                <w:rFonts w:ascii="Arial" w:eastAsia="Arial" w:hAnsi="Arial" w:cs="Arial"/>
                <w:color w:val="auto"/>
                <w:sz w:val="20"/>
              </w:rPr>
              <w:t xml:space="preserve">(  </w:t>
            </w:r>
            <w:proofErr w:type="gramEnd"/>
            <w:r w:rsidRPr="00FD7546">
              <w:rPr>
                <w:rFonts w:ascii="Arial" w:eastAsia="Arial" w:hAnsi="Arial" w:cs="Arial"/>
                <w:color w:val="auto"/>
                <w:sz w:val="20"/>
              </w:rPr>
              <w:t xml:space="preserve">       )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</w:t>
            </w:r>
          </w:p>
        </w:tc>
      </w:tr>
      <w:tr w:rsidR="00FD7546" w:rsidRPr="00FD7546" w14:paraId="7FA0E516" w14:textId="7777777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6ED9D9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6301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A84115" w14:textId="77777777" w:rsidR="00746861" w:rsidRPr="00FD7546" w:rsidRDefault="00CB5BA6">
            <w:pPr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Email Address </w:t>
            </w: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0D5A828" w14:textId="77777777" w:rsidR="00746861" w:rsidRPr="00FD7546" w:rsidRDefault="00CB5BA6">
            <w:pPr>
              <w:ind w:left="1" w:right="3472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Cell Phone No. </w:t>
            </w:r>
            <w:proofErr w:type="gramStart"/>
            <w:r w:rsidRPr="00FD7546">
              <w:rPr>
                <w:rFonts w:ascii="Arial" w:eastAsia="Arial" w:hAnsi="Arial" w:cs="Arial"/>
                <w:color w:val="auto"/>
              </w:rPr>
              <w:t xml:space="preserve">(  </w:t>
            </w:r>
            <w:proofErr w:type="gramEnd"/>
            <w:r w:rsidRPr="00FD7546">
              <w:rPr>
                <w:rFonts w:ascii="Arial" w:eastAsia="Arial" w:hAnsi="Arial" w:cs="Arial"/>
                <w:color w:val="auto"/>
              </w:rPr>
              <w:t xml:space="preserve">       )</w:t>
            </w:r>
            <w:r w:rsidRPr="00FD7546">
              <w:rPr>
                <w:rFonts w:ascii="Arial" w:eastAsia="Arial" w:hAnsi="Arial" w:cs="Arial"/>
                <w:color w:val="auto"/>
                <w:vertAlign w:val="subscript"/>
              </w:rPr>
              <w:t xml:space="preserve"> </w:t>
            </w:r>
          </w:p>
        </w:tc>
      </w:tr>
      <w:tr w:rsidR="00FD7546" w:rsidRPr="00FD7546" w14:paraId="1E1A3844" w14:textId="77777777">
        <w:trPr>
          <w:trHeight w:val="6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A818609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6301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5FFE9A7" w14:textId="77777777" w:rsidR="00746861" w:rsidRPr="00FD7546" w:rsidRDefault="00CB5BA6">
            <w:pPr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Position Applying For </w:t>
            </w: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5B3721A" w14:textId="77777777" w:rsidR="00746861" w:rsidRPr="00FD7546" w:rsidRDefault="00CB5BA6">
            <w:pPr>
              <w:spacing w:after="105" w:line="243" w:lineRule="auto"/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Are you legally authorized to work in the United States? </w:t>
            </w:r>
            <w:r w:rsidRPr="00FD7546">
              <w:rPr>
                <w:rFonts w:ascii="Arial" w:eastAsia="Arial" w:hAnsi="Arial" w:cs="Arial"/>
                <w:i/>
                <w:color w:val="auto"/>
                <w:sz w:val="14"/>
              </w:rPr>
              <w:t xml:space="preserve">Proof of legal authority to work in the United States will be required upon employment. </w:t>
            </w:r>
          </w:p>
          <w:p w14:paraId="402D1F65" w14:textId="77777777" w:rsidR="00746861" w:rsidRPr="00FD7546" w:rsidRDefault="00CB5BA6">
            <w:pPr>
              <w:ind w:right="65"/>
              <w:jc w:val="center"/>
              <w:rPr>
                <w:color w:val="auto"/>
              </w:rPr>
            </w:pPr>
            <w:proofErr w:type="gramStart"/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Yes  </w:t>
            </w:r>
            <w:r w:rsidRPr="00FD7546">
              <w:rPr>
                <w:rFonts w:ascii="Wingdings" w:eastAsia="Wingdings" w:hAnsi="Wingdings" w:cs="Wingdings"/>
                <w:color w:val="auto"/>
                <w:sz w:val="20"/>
              </w:rPr>
              <w:t></w:t>
            </w:r>
            <w:proofErr w:type="gramEnd"/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    No </w:t>
            </w:r>
            <w:r w:rsidRPr="00FD7546">
              <w:rPr>
                <w:rFonts w:ascii="Wingdings" w:eastAsia="Wingdings" w:hAnsi="Wingdings" w:cs="Wingdings"/>
                <w:color w:val="auto"/>
                <w:sz w:val="20"/>
              </w:rPr>
              <w:t>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</w:t>
            </w:r>
          </w:p>
        </w:tc>
      </w:tr>
      <w:tr w:rsidR="00FD7546" w:rsidRPr="00FD7546" w14:paraId="36295502" w14:textId="77777777">
        <w:trPr>
          <w:trHeight w:val="99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EED429F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351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F21B743" w14:textId="77777777" w:rsidR="00746861" w:rsidRPr="00FD7546" w:rsidRDefault="00CB5BA6">
            <w:pPr>
              <w:spacing w:after="27"/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Expected Rate of Pay </w:t>
            </w:r>
          </w:p>
          <w:p w14:paraId="6B805596" w14:textId="77777777" w:rsidR="00746861" w:rsidRPr="00FD7546" w:rsidRDefault="00CB5BA6">
            <w:pPr>
              <w:spacing w:after="26"/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</w:t>
            </w:r>
          </w:p>
          <w:p w14:paraId="356049F0" w14:textId="77777777" w:rsidR="00746861" w:rsidRPr="00FD7546" w:rsidRDefault="00CB5BA6">
            <w:pPr>
              <w:spacing w:after="27"/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</w:t>
            </w:r>
          </w:p>
          <w:p w14:paraId="4A014C23" w14:textId="77777777" w:rsidR="00746861" w:rsidRPr="00FD7546" w:rsidRDefault="00CB5BA6">
            <w:pPr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$____________________ per ____________ 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2AD4A" w14:textId="77777777" w:rsidR="00746861" w:rsidRPr="00FD7546" w:rsidRDefault="00CB5BA6">
            <w:pPr>
              <w:spacing w:after="29"/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Full Time </w:t>
            </w:r>
            <w:r w:rsidRPr="00FD7546">
              <w:rPr>
                <w:rFonts w:ascii="Wingdings" w:eastAsia="Wingdings" w:hAnsi="Wingdings" w:cs="Wingdings"/>
                <w:color w:val="auto"/>
                <w:sz w:val="20"/>
              </w:rPr>
              <w:t>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</w:t>
            </w:r>
          </w:p>
          <w:p w14:paraId="634EA9CD" w14:textId="77777777" w:rsidR="00746861" w:rsidRPr="00FD7546" w:rsidRDefault="00CB5BA6">
            <w:pPr>
              <w:spacing w:after="30"/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Part Time </w:t>
            </w:r>
            <w:r w:rsidRPr="00FD7546">
              <w:rPr>
                <w:rFonts w:ascii="Wingdings" w:eastAsia="Wingdings" w:hAnsi="Wingdings" w:cs="Wingdings"/>
                <w:color w:val="auto"/>
                <w:sz w:val="20"/>
              </w:rPr>
              <w:t>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</w:t>
            </w:r>
          </w:p>
          <w:p w14:paraId="5BD506F8" w14:textId="77777777" w:rsidR="00746861" w:rsidRPr="00FD7546" w:rsidRDefault="00CB5BA6">
            <w:pPr>
              <w:spacing w:after="29"/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Temporary </w:t>
            </w:r>
            <w:r w:rsidRPr="00FD7546">
              <w:rPr>
                <w:rFonts w:ascii="Wingdings" w:eastAsia="Wingdings" w:hAnsi="Wingdings" w:cs="Wingdings"/>
                <w:color w:val="auto"/>
                <w:sz w:val="20"/>
              </w:rPr>
              <w:t>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</w:t>
            </w:r>
          </w:p>
          <w:p w14:paraId="16794EB5" w14:textId="77777777" w:rsidR="00746861" w:rsidRPr="00FD7546" w:rsidRDefault="00CB5BA6">
            <w:pPr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Seasonal </w:t>
            </w:r>
            <w:r w:rsidRPr="00FD7546">
              <w:rPr>
                <w:rFonts w:ascii="Wingdings" w:eastAsia="Wingdings" w:hAnsi="Wingdings" w:cs="Wingdings"/>
                <w:color w:val="auto"/>
                <w:sz w:val="20"/>
              </w:rPr>
              <w:t>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D3DD6" w14:textId="77777777" w:rsidR="00746861" w:rsidRPr="00FD7546" w:rsidRDefault="00CB5BA6">
            <w:pPr>
              <w:spacing w:after="33"/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>1</w:t>
            </w:r>
            <w:r w:rsidRPr="00FD7546">
              <w:rPr>
                <w:rFonts w:ascii="Arial" w:eastAsia="Arial" w:hAnsi="Arial" w:cs="Arial"/>
                <w:color w:val="auto"/>
                <w:sz w:val="14"/>
                <w:vertAlign w:val="superscript"/>
              </w:rPr>
              <w:t>st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Shift    </w:t>
            </w:r>
            <w:r w:rsidRPr="00FD7546">
              <w:rPr>
                <w:rFonts w:ascii="Wingdings" w:eastAsia="Wingdings" w:hAnsi="Wingdings" w:cs="Wingdings"/>
                <w:color w:val="auto"/>
                <w:sz w:val="20"/>
              </w:rPr>
              <w:t>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  </w:t>
            </w:r>
          </w:p>
          <w:p w14:paraId="4ACA0A8A" w14:textId="77777777" w:rsidR="00746861" w:rsidRPr="00FD7546" w:rsidRDefault="00CB5BA6">
            <w:pPr>
              <w:spacing w:after="35"/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>2</w:t>
            </w:r>
            <w:r w:rsidRPr="00FD7546">
              <w:rPr>
                <w:rFonts w:ascii="Arial" w:eastAsia="Arial" w:hAnsi="Arial" w:cs="Arial"/>
                <w:color w:val="auto"/>
                <w:sz w:val="14"/>
                <w:vertAlign w:val="superscript"/>
              </w:rPr>
              <w:t>nd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Shift </w:t>
            </w:r>
            <w:r w:rsidRPr="00FD7546">
              <w:rPr>
                <w:rFonts w:ascii="Wingdings" w:eastAsia="Wingdings" w:hAnsi="Wingdings" w:cs="Wingdings"/>
                <w:color w:val="auto"/>
                <w:sz w:val="20"/>
              </w:rPr>
              <w:t>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  </w:t>
            </w:r>
          </w:p>
          <w:p w14:paraId="44033B21" w14:textId="77777777" w:rsidR="00746861" w:rsidRPr="00FD7546" w:rsidRDefault="00CB5BA6">
            <w:pPr>
              <w:spacing w:after="48"/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>3</w:t>
            </w:r>
            <w:r w:rsidRPr="00FD7546">
              <w:rPr>
                <w:rFonts w:ascii="Arial" w:eastAsia="Arial" w:hAnsi="Arial" w:cs="Arial"/>
                <w:color w:val="auto"/>
                <w:sz w:val="14"/>
                <w:vertAlign w:val="superscript"/>
              </w:rPr>
              <w:t>rd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Shift </w:t>
            </w:r>
            <w:r w:rsidRPr="00FD7546">
              <w:rPr>
                <w:rFonts w:ascii="Wingdings" w:eastAsia="Wingdings" w:hAnsi="Wingdings" w:cs="Wingdings"/>
                <w:color w:val="auto"/>
                <w:sz w:val="20"/>
              </w:rPr>
              <w:t>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</w:t>
            </w:r>
          </w:p>
          <w:p w14:paraId="4B004983" w14:textId="77777777" w:rsidR="00746861" w:rsidRPr="00FD7546" w:rsidRDefault="00CB5BA6">
            <w:pPr>
              <w:ind w:left="1"/>
              <w:rPr>
                <w:color w:val="auto"/>
              </w:rPr>
            </w:pPr>
            <w:proofErr w:type="gramStart"/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Any  </w:t>
            </w:r>
            <w:r w:rsidRPr="00FD7546">
              <w:rPr>
                <w:rFonts w:ascii="Wingdings" w:eastAsia="Wingdings" w:hAnsi="Wingdings" w:cs="Wingdings"/>
                <w:color w:val="auto"/>
                <w:sz w:val="20"/>
              </w:rPr>
              <w:t></w:t>
            </w:r>
            <w:proofErr w:type="gramEnd"/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10F56" w14:textId="77777777" w:rsidR="00746861" w:rsidRPr="00FD7546" w:rsidRDefault="00CB5BA6">
            <w:pPr>
              <w:ind w:right="66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Available Start Date </w:t>
            </w:r>
          </w:p>
        </w:tc>
        <w:tc>
          <w:tcPr>
            <w:tcW w:w="2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A8653E5" w14:textId="77777777" w:rsidR="00746861" w:rsidRPr="00FD7546" w:rsidRDefault="00CB5BA6">
            <w:pPr>
              <w:spacing w:after="27"/>
              <w:ind w:right="65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Are you at least 18 years of age? </w:t>
            </w:r>
          </w:p>
          <w:p w14:paraId="6E4D697B" w14:textId="77777777" w:rsidR="00746861" w:rsidRPr="00FD7546" w:rsidRDefault="00CB5BA6">
            <w:pPr>
              <w:spacing w:after="115"/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</w:t>
            </w:r>
          </w:p>
          <w:p w14:paraId="2AD4861A" w14:textId="77777777" w:rsidR="00746861" w:rsidRPr="00FD7546" w:rsidRDefault="00CB5BA6">
            <w:pPr>
              <w:ind w:right="65"/>
              <w:jc w:val="center"/>
              <w:rPr>
                <w:color w:val="auto"/>
              </w:rPr>
            </w:pPr>
            <w:proofErr w:type="gramStart"/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Yes  </w:t>
            </w:r>
            <w:r w:rsidRPr="00FD7546">
              <w:rPr>
                <w:rFonts w:ascii="Wingdings" w:eastAsia="Wingdings" w:hAnsi="Wingdings" w:cs="Wingdings"/>
                <w:color w:val="auto"/>
                <w:sz w:val="20"/>
              </w:rPr>
              <w:t></w:t>
            </w:r>
            <w:proofErr w:type="gramEnd"/>
            <w:r w:rsidRPr="00FD7546">
              <w:rPr>
                <w:rFonts w:ascii="Segoe UI Symbol" w:eastAsia="Segoe UI Symbol" w:hAnsi="Segoe UI Symbol" w:cs="Segoe UI Symbol"/>
                <w:color w:val="auto"/>
                <w:sz w:val="20"/>
              </w:rPr>
              <w:t xml:space="preserve">  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No </w:t>
            </w:r>
            <w:r w:rsidRPr="00FD7546">
              <w:rPr>
                <w:rFonts w:ascii="Wingdings" w:eastAsia="Wingdings" w:hAnsi="Wingdings" w:cs="Wingdings"/>
                <w:color w:val="auto"/>
                <w:sz w:val="20"/>
              </w:rPr>
              <w:t>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</w:t>
            </w:r>
          </w:p>
        </w:tc>
      </w:tr>
      <w:tr w:rsidR="00FD7546" w:rsidRPr="00FD7546" w14:paraId="69B8D04E" w14:textId="77777777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AF0517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10980" w:type="dxa"/>
            <w:gridSpan w:val="11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633B9D" w14:textId="77777777" w:rsidR="00746861" w:rsidRPr="00FD7546" w:rsidRDefault="00CB5BA6">
            <w:pPr>
              <w:spacing w:after="89"/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8"/>
              </w:rPr>
              <w:t xml:space="preserve"> </w:t>
            </w:r>
          </w:p>
          <w:p w14:paraId="14F2E455" w14:textId="77777777" w:rsidR="00746861" w:rsidRPr="00FD7546" w:rsidRDefault="00CB5BA6">
            <w:pPr>
              <w:spacing w:after="65"/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Referred By: (Please check applicable box and specify if other source)          </w:t>
            </w:r>
          </w:p>
          <w:p w14:paraId="452E52BE" w14:textId="77777777" w:rsidR="00746861" w:rsidRPr="00FD7546" w:rsidRDefault="00CB5BA6">
            <w:pPr>
              <w:numPr>
                <w:ilvl w:val="0"/>
                <w:numId w:val="1"/>
              </w:numPr>
              <w:spacing w:after="18"/>
              <w:ind w:left="219" w:hanging="218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Agency                                                                                                                                  </w:t>
            </w:r>
            <w:r w:rsidRPr="00FD7546">
              <w:rPr>
                <w:rFonts w:ascii="Wingdings" w:eastAsia="Wingdings" w:hAnsi="Wingdings" w:cs="Wingdings"/>
                <w:color w:val="auto"/>
                <w:sz w:val="20"/>
              </w:rPr>
              <w:t>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School, please specify ___________________________________________ </w:t>
            </w:r>
          </w:p>
          <w:p w14:paraId="1D290FE7" w14:textId="77777777" w:rsidR="00933078" w:rsidRPr="00FD7546" w:rsidRDefault="00CB5BA6" w:rsidP="00933078">
            <w:pPr>
              <w:numPr>
                <w:ilvl w:val="0"/>
                <w:numId w:val="1"/>
              </w:numPr>
              <w:spacing w:after="18"/>
              <w:ind w:left="219" w:hanging="218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Internet Site, please specify ______________________________________         </w:t>
            </w:r>
            <w:r w:rsidRPr="00FD7546">
              <w:rPr>
                <w:rFonts w:ascii="Wingdings" w:eastAsia="Wingdings" w:hAnsi="Wingdings" w:cs="Wingdings"/>
                <w:color w:val="auto"/>
                <w:sz w:val="20"/>
              </w:rPr>
              <w:t>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Newspaper, please specify _______________________________________ </w:t>
            </w:r>
          </w:p>
          <w:p w14:paraId="4B53D254" w14:textId="77777777" w:rsidR="00746861" w:rsidRPr="00FD7546" w:rsidRDefault="00CB5BA6" w:rsidP="00933078">
            <w:pPr>
              <w:spacing w:after="18"/>
              <w:ind w:left="219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  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ab/>
            </w:r>
            <w:r w:rsidRPr="00FD7546">
              <w:rPr>
                <w:rFonts w:ascii="Wingdings" w:eastAsia="Wingdings" w:hAnsi="Wingdings" w:cs="Wingdings"/>
                <w:color w:val="auto"/>
                <w:sz w:val="20"/>
              </w:rPr>
              <w:t>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Other, please specify ____________________________________________</w:t>
            </w:r>
          </w:p>
        </w:tc>
      </w:tr>
    </w:tbl>
    <w:p w14:paraId="721C40D6" w14:textId="77777777" w:rsidR="00746861" w:rsidRPr="00FD7546" w:rsidRDefault="00CB5BA6">
      <w:pPr>
        <w:spacing w:after="44"/>
        <w:ind w:left="180"/>
        <w:rPr>
          <w:color w:val="auto"/>
        </w:rPr>
      </w:pPr>
      <w:r w:rsidRPr="00FD7546">
        <w:rPr>
          <w:rFonts w:ascii="Arial" w:eastAsia="Arial" w:hAnsi="Arial" w:cs="Arial"/>
          <w:color w:val="auto"/>
          <w:sz w:val="12"/>
        </w:rPr>
        <w:t xml:space="preserve"> </w:t>
      </w:r>
    </w:p>
    <w:p w14:paraId="40F03F4A" w14:textId="77777777" w:rsidR="00746861" w:rsidRPr="00FD7546" w:rsidRDefault="00CB5BA6">
      <w:pPr>
        <w:spacing w:after="0"/>
        <w:ind w:left="122"/>
        <w:jc w:val="center"/>
        <w:rPr>
          <w:color w:val="auto"/>
        </w:rPr>
      </w:pPr>
      <w:r w:rsidRPr="00FD7546">
        <w:rPr>
          <w:rFonts w:ascii="Arial" w:eastAsia="Arial" w:hAnsi="Arial" w:cs="Arial"/>
          <w:b/>
          <w:color w:val="auto"/>
          <w:sz w:val="18"/>
        </w:rPr>
        <w:t xml:space="preserve">EMPLOYMENT HISTORY </w:t>
      </w:r>
    </w:p>
    <w:p w14:paraId="5BB8C2F0" w14:textId="77777777" w:rsidR="00746861" w:rsidRPr="00FD7546" w:rsidRDefault="00CB5BA6">
      <w:pPr>
        <w:spacing w:after="0"/>
        <w:ind w:left="120"/>
        <w:jc w:val="center"/>
        <w:rPr>
          <w:color w:val="auto"/>
        </w:rPr>
      </w:pPr>
      <w:r w:rsidRPr="00FD7546">
        <w:rPr>
          <w:rFonts w:ascii="Arial" w:eastAsia="Arial" w:hAnsi="Arial" w:cs="Arial"/>
          <w:b/>
          <w:color w:val="auto"/>
          <w:sz w:val="16"/>
        </w:rPr>
        <w:t>Do not use “see resume” in lieu of completing application form</w:t>
      </w:r>
      <w:r w:rsidRPr="00FD7546">
        <w:rPr>
          <w:rFonts w:ascii="Arial" w:eastAsia="Arial" w:hAnsi="Arial" w:cs="Arial"/>
          <w:color w:val="auto"/>
          <w:sz w:val="16"/>
        </w:rPr>
        <w:t xml:space="preserve">.  Please complete all sections thoroughly.  </w:t>
      </w:r>
    </w:p>
    <w:p w14:paraId="5A1B4ED9" w14:textId="77777777" w:rsidR="00746861" w:rsidRPr="00FD7546" w:rsidRDefault="00CB5BA6">
      <w:pPr>
        <w:spacing w:after="0"/>
        <w:ind w:left="119"/>
        <w:jc w:val="center"/>
        <w:rPr>
          <w:color w:val="auto"/>
        </w:rPr>
      </w:pPr>
      <w:r w:rsidRPr="00FD7546">
        <w:rPr>
          <w:rFonts w:ascii="Arial" w:eastAsia="Arial" w:hAnsi="Arial" w:cs="Arial"/>
          <w:color w:val="auto"/>
          <w:sz w:val="16"/>
        </w:rPr>
        <w:t xml:space="preserve">Start with most recent or present employer.  Include part time and self-employment.  Explain periods of non-employment below. </w:t>
      </w:r>
    </w:p>
    <w:tbl>
      <w:tblPr>
        <w:tblStyle w:val="TableGrid"/>
        <w:tblW w:w="11286" w:type="dxa"/>
        <w:tblInd w:w="183" w:type="dxa"/>
        <w:tblCellMar>
          <w:top w:w="5" w:type="dxa"/>
          <w:left w:w="55" w:type="dxa"/>
          <w:right w:w="40" w:type="dxa"/>
        </w:tblCellMar>
        <w:tblLook w:val="04A0" w:firstRow="1" w:lastRow="0" w:firstColumn="1" w:lastColumn="0" w:noHBand="0" w:noVBand="1"/>
      </w:tblPr>
      <w:tblGrid>
        <w:gridCol w:w="357"/>
        <w:gridCol w:w="4552"/>
        <w:gridCol w:w="1264"/>
        <w:gridCol w:w="1260"/>
        <w:gridCol w:w="1080"/>
        <w:gridCol w:w="303"/>
        <w:gridCol w:w="778"/>
        <w:gridCol w:w="1692"/>
      </w:tblGrid>
      <w:tr w:rsidR="00FD7546" w:rsidRPr="00FD7546" w14:paraId="393853CF" w14:textId="77777777">
        <w:trPr>
          <w:trHeight w:val="272"/>
        </w:trPr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ACB69E" w14:textId="77777777" w:rsidR="00746861" w:rsidRPr="00FD7546" w:rsidRDefault="00CB5BA6">
            <w:pPr>
              <w:ind w:left="5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b/>
                <w:color w:val="auto"/>
                <w:sz w:val="16"/>
              </w:rPr>
              <w:t xml:space="preserve">1 </w:t>
            </w:r>
          </w:p>
        </w:tc>
        <w:tc>
          <w:tcPr>
            <w:tcW w:w="455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E6B8CB" w14:textId="77777777" w:rsidR="00746861" w:rsidRPr="00FD7546" w:rsidRDefault="00CB5BA6">
            <w:pPr>
              <w:ind w:left="53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Employer </w:t>
            </w:r>
          </w:p>
        </w:tc>
        <w:tc>
          <w:tcPr>
            <w:tcW w:w="252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C2514" w14:textId="77777777" w:rsidR="00746861" w:rsidRPr="00FD7546" w:rsidRDefault="00CB5BA6">
            <w:pPr>
              <w:ind w:right="70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Employed </w:t>
            </w:r>
          </w:p>
        </w:tc>
        <w:tc>
          <w:tcPr>
            <w:tcW w:w="216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7483C" w14:textId="77777777" w:rsidR="00746861" w:rsidRPr="00FD7546" w:rsidRDefault="00CB5BA6">
            <w:pPr>
              <w:ind w:right="16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Earnings 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DAE2B8" w14:textId="77777777" w:rsidR="00746861" w:rsidRPr="00FD7546" w:rsidRDefault="00CB5BA6">
            <w:pPr>
              <w:ind w:left="77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Other Compensation </w:t>
            </w:r>
          </w:p>
        </w:tc>
      </w:tr>
      <w:tr w:rsidR="00FD7546" w:rsidRPr="00FD7546" w14:paraId="01AC9FC3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14:paraId="40F3F10F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973A384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4DB58" w14:textId="77777777" w:rsidR="00746861" w:rsidRPr="00FD7546" w:rsidRDefault="00CB5BA6">
            <w:pPr>
              <w:ind w:right="69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From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F7106" w14:textId="77777777" w:rsidR="00746861" w:rsidRPr="00FD7546" w:rsidRDefault="00CB5BA6">
            <w:pPr>
              <w:ind w:right="17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To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FB38B" w14:textId="77777777" w:rsidR="00746861" w:rsidRPr="00FD7546" w:rsidRDefault="00CB5BA6">
            <w:pPr>
              <w:ind w:right="17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Beginning </w:t>
            </w: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7B676" w14:textId="77777777" w:rsidR="00746861" w:rsidRPr="00FD7546" w:rsidRDefault="00CB5BA6">
            <w:pPr>
              <w:ind w:right="18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Ending </w:t>
            </w:r>
          </w:p>
        </w:tc>
        <w:tc>
          <w:tcPr>
            <w:tcW w:w="1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14:paraId="450F93F9" w14:textId="77777777" w:rsidR="00746861" w:rsidRPr="00FD7546" w:rsidRDefault="00CB5BA6">
            <w:pPr>
              <w:ind w:left="78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</w:tr>
      <w:tr w:rsidR="00FD7546" w:rsidRPr="00FD7546" w14:paraId="018E10B0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679A952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19273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C0038" w14:textId="77777777" w:rsidR="00746861" w:rsidRPr="00FD7546" w:rsidRDefault="00CB5BA6">
            <w:pPr>
              <w:ind w:right="25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15842" w14:textId="77777777" w:rsidR="00746861" w:rsidRPr="00FD7546" w:rsidRDefault="00CB5BA6">
            <w:pPr>
              <w:ind w:left="29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3B5D2" w14:textId="77777777" w:rsidR="00746861" w:rsidRPr="00FD7546" w:rsidRDefault="00CB5BA6">
            <w:pPr>
              <w:ind w:left="29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2E499" w14:textId="77777777" w:rsidR="00746861" w:rsidRPr="00FD7546" w:rsidRDefault="00CB5BA6">
            <w:pPr>
              <w:ind w:left="28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E89AFA" w14:textId="77777777" w:rsidR="00746861" w:rsidRPr="00FD7546" w:rsidRDefault="00746861">
            <w:pPr>
              <w:rPr>
                <w:color w:val="auto"/>
              </w:rPr>
            </w:pPr>
          </w:p>
        </w:tc>
      </w:tr>
      <w:tr w:rsidR="00FD7546" w:rsidRPr="00FD7546" w14:paraId="477EA51F" w14:textId="77777777">
        <w:trPr>
          <w:trHeight w:val="227"/>
        </w:trPr>
        <w:tc>
          <w:tcPr>
            <w:tcW w:w="491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222D554" w14:textId="77777777" w:rsidR="00746861" w:rsidRPr="00FD7546" w:rsidRDefault="00CB5BA6">
            <w:pPr>
              <w:ind w:left="5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Address </w:t>
            </w:r>
          </w:p>
        </w:tc>
        <w:tc>
          <w:tcPr>
            <w:tcW w:w="6377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14:paraId="4D5EC37E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Your responsibilities </w:t>
            </w:r>
          </w:p>
        </w:tc>
      </w:tr>
      <w:tr w:rsidR="00FD7546" w:rsidRPr="00FD7546" w14:paraId="2AF6F804" w14:textId="77777777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09162C3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6377" w:type="dxa"/>
            <w:gridSpan w:val="6"/>
            <w:vMerge w:val="restart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14:paraId="4486BE23" w14:textId="77777777" w:rsidR="00746861" w:rsidRPr="00FD7546" w:rsidRDefault="00CB5BA6">
            <w:pPr>
              <w:spacing w:after="25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  <w:p w14:paraId="003922C1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</w:tr>
      <w:tr w:rsidR="00FD7546" w:rsidRPr="00FD7546" w14:paraId="28586676" w14:textId="77777777">
        <w:trPr>
          <w:trHeight w:val="290"/>
        </w:trPr>
        <w:tc>
          <w:tcPr>
            <w:tcW w:w="491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F958A3E" w14:textId="77777777" w:rsidR="00746861" w:rsidRPr="00FD7546" w:rsidRDefault="00CB5BA6">
            <w:pPr>
              <w:ind w:left="5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Job Title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14:paraId="06E55E1E" w14:textId="77777777" w:rsidR="00746861" w:rsidRPr="00FD7546" w:rsidRDefault="00746861">
            <w:pPr>
              <w:rPr>
                <w:color w:val="auto"/>
              </w:rPr>
            </w:pPr>
          </w:p>
        </w:tc>
      </w:tr>
      <w:tr w:rsidR="00FD7546" w:rsidRPr="00FD7546" w14:paraId="681CDB98" w14:textId="77777777">
        <w:trPr>
          <w:trHeight w:val="189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25F943B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637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14:paraId="07C693B2" w14:textId="77777777" w:rsidR="00746861" w:rsidRPr="00FD7546" w:rsidRDefault="00746861">
            <w:pPr>
              <w:rPr>
                <w:color w:val="auto"/>
              </w:rPr>
            </w:pPr>
          </w:p>
        </w:tc>
      </w:tr>
      <w:tr w:rsidR="00FD7546" w:rsidRPr="00FD7546" w14:paraId="1BF80AD4" w14:textId="77777777">
        <w:trPr>
          <w:trHeight w:val="433"/>
        </w:trPr>
        <w:tc>
          <w:tcPr>
            <w:tcW w:w="491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6213E72" w14:textId="77777777" w:rsidR="00746861" w:rsidRPr="00FD7546" w:rsidRDefault="00CB5BA6">
            <w:pPr>
              <w:spacing w:after="26"/>
              <w:ind w:left="5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Name of Supervisor </w:t>
            </w:r>
          </w:p>
          <w:p w14:paraId="3465684B" w14:textId="77777777" w:rsidR="00746861" w:rsidRPr="00FD7546" w:rsidRDefault="00CB5BA6">
            <w:pPr>
              <w:ind w:left="5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63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15EC6A9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Reason for leaving </w:t>
            </w:r>
          </w:p>
        </w:tc>
      </w:tr>
      <w:tr w:rsidR="00FD7546" w:rsidRPr="00FD7546" w14:paraId="4559FF0A" w14:textId="77777777">
        <w:trPr>
          <w:trHeight w:val="448"/>
        </w:trPr>
        <w:tc>
          <w:tcPr>
            <w:tcW w:w="491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5C41ACB" w14:textId="77777777" w:rsidR="00746861" w:rsidRPr="00FD7546" w:rsidRDefault="00CB5BA6">
            <w:pPr>
              <w:spacing w:after="26"/>
              <w:ind w:left="5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Title of Supervisor </w:t>
            </w:r>
          </w:p>
          <w:p w14:paraId="1F44A4EE" w14:textId="77777777" w:rsidR="00746861" w:rsidRPr="00FD7546" w:rsidRDefault="00CB5BA6">
            <w:pPr>
              <w:ind w:left="5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390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778075E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May we contact this employer?   Yes </w:t>
            </w:r>
            <w:r w:rsidRPr="00FD7546">
              <w:rPr>
                <w:rFonts w:ascii="Wingdings" w:eastAsia="Wingdings" w:hAnsi="Wingdings" w:cs="Wingdings"/>
                <w:color w:val="auto"/>
                <w:sz w:val="20"/>
              </w:rPr>
              <w:t>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</w:t>
            </w: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   No </w:t>
            </w:r>
            <w:r w:rsidRPr="00FD7546">
              <w:rPr>
                <w:rFonts w:ascii="Wingdings" w:eastAsia="Wingdings" w:hAnsi="Wingdings" w:cs="Wingdings"/>
                <w:color w:val="auto"/>
                <w:sz w:val="20"/>
              </w:rPr>
              <w:t></w:t>
            </w: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2BF70DF" w14:textId="77777777" w:rsidR="00746861" w:rsidRPr="00FD7546" w:rsidRDefault="00CB5BA6">
            <w:pPr>
              <w:ind w:left="53" w:right="118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>Telephone No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>.</w:t>
            </w: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  <w:proofErr w:type="gramStart"/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(  </w:t>
            </w:r>
            <w:proofErr w:type="gramEnd"/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      )</w:t>
            </w:r>
            <w:r w:rsidRPr="00FD7546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FD7546" w:rsidRPr="00FD7546" w14:paraId="58D526B1" w14:textId="77777777">
        <w:trPr>
          <w:trHeight w:val="272"/>
        </w:trPr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9A0F48" w14:textId="77777777" w:rsidR="00746861" w:rsidRPr="00FD7546" w:rsidRDefault="00CB5BA6">
            <w:pPr>
              <w:ind w:left="5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b/>
                <w:color w:val="auto"/>
                <w:sz w:val="16"/>
              </w:rPr>
              <w:t xml:space="preserve">2 </w:t>
            </w:r>
          </w:p>
        </w:tc>
        <w:tc>
          <w:tcPr>
            <w:tcW w:w="455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48FF2B" w14:textId="77777777" w:rsidR="00746861" w:rsidRPr="00FD7546" w:rsidRDefault="00CB5BA6">
            <w:pPr>
              <w:ind w:left="53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Employer </w:t>
            </w:r>
          </w:p>
        </w:tc>
        <w:tc>
          <w:tcPr>
            <w:tcW w:w="252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1EF6F" w14:textId="77777777" w:rsidR="00746861" w:rsidRPr="00FD7546" w:rsidRDefault="00CB5BA6">
            <w:pPr>
              <w:ind w:right="70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Employed </w:t>
            </w:r>
          </w:p>
        </w:tc>
        <w:tc>
          <w:tcPr>
            <w:tcW w:w="216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B54DB" w14:textId="77777777" w:rsidR="00746861" w:rsidRPr="00FD7546" w:rsidRDefault="00CB5BA6">
            <w:pPr>
              <w:ind w:right="16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Earnings 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DF34619" w14:textId="77777777" w:rsidR="00746861" w:rsidRPr="00FD7546" w:rsidRDefault="00CB5BA6">
            <w:pPr>
              <w:ind w:left="77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Other Compensation </w:t>
            </w:r>
          </w:p>
        </w:tc>
      </w:tr>
      <w:tr w:rsidR="00FD7546" w:rsidRPr="00FD7546" w14:paraId="5FC3D920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14:paraId="043A2693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E699D0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7942F" w14:textId="77777777" w:rsidR="00746861" w:rsidRPr="00FD7546" w:rsidRDefault="00CB5BA6">
            <w:pPr>
              <w:ind w:right="69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From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C9DD3" w14:textId="77777777" w:rsidR="00746861" w:rsidRPr="00FD7546" w:rsidRDefault="00CB5BA6">
            <w:pPr>
              <w:ind w:right="17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To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F7DD3" w14:textId="77777777" w:rsidR="00746861" w:rsidRPr="00FD7546" w:rsidRDefault="00CB5BA6">
            <w:pPr>
              <w:ind w:right="17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Beginning </w:t>
            </w: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AB6C8" w14:textId="77777777" w:rsidR="00746861" w:rsidRPr="00FD7546" w:rsidRDefault="00CB5BA6">
            <w:pPr>
              <w:ind w:right="18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Ending </w:t>
            </w:r>
          </w:p>
        </w:tc>
        <w:tc>
          <w:tcPr>
            <w:tcW w:w="1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14:paraId="7482FA28" w14:textId="77777777" w:rsidR="00746861" w:rsidRPr="00FD7546" w:rsidRDefault="00CB5BA6">
            <w:pPr>
              <w:ind w:left="78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</w:tr>
      <w:tr w:rsidR="00FD7546" w:rsidRPr="00FD7546" w14:paraId="3A2C66C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76D7F8E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3701C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0B005" w14:textId="77777777" w:rsidR="00746861" w:rsidRPr="00FD7546" w:rsidRDefault="00CB5BA6">
            <w:pPr>
              <w:ind w:right="25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DA575" w14:textId="77777777" w:rsidR="00746861" w:rsidRPr="00FD7546" w:rsidRDefault="00CB5BA6">
            <w:pPr>
              <w:ind w:left="29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133B8" w14:textId="77777777" w:rsidR="00746861" w:rsidRPr="00FD7546" w:rsidRDefault="00CB5BA6">
            <w:pPr>
              <w:ind w:left="29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A1F38" w14:textId="77777777" w:rsidR="00746861" w:rsidRPr="00FD7546" w:rsidRDefault="00CB5BA6">
            <w:pPr>
              <w:ind w:left="28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B9C671B" w14:textId="77777777" w:rsidR="00746861" w:rsidRPr="00FD7546" w:rsidRDefault="00746861">
            <w:pPr>
              <w:rPr>
                <w:color w:val="auto"/>
              </w:rPr>
            </w:pPr>
          </w:p>
        </w:tc>
      </w:tr>
      <w:tr w:rsidR="00FD7546" w:rsidRPr="00FD7546" w14:paraId="025BBE72" w14:textId="77777777">
        <w:trPr>
          <w:trHeight w:val="227"/>
        </w:trPr>
        <w:tc>
          <w:tcPr>
            <w:tcW w:w="491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6EBBF9" w14:textId="77777777" w:rsidR="00746861" w:rsidRPr="00FD7546" w:rsidRDefault="00CB5BA6">
            <w:pPr>
              <w:ind w:left="5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Address </w:t>
            </w:r>
          </w:p>
        </w:tc>
        <w:tc>
          <w:tcPr>
            <w:tcW w:w="6377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14:paraId="372E32B3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Your responsibilities </w:t>
            </w:r>
          </w:p>
        </w:tc>
      </w:tr>
      <w:tr w:rsidR="00FD7546" w:rsidRPr="00FD7546" w14:paraId="2E2241F2" w14:textId="77777777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4A5BE7C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6377" w:type="dxa"/>
            <w:gridSpan w:val="6"/>
            <w:vMerge w:val="restart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14:paraId="35894ED3" w14:textId="77777777" w:rsidR="00746861" w:rsidRPr="00FD7546" w:rsidRDefault="00CB5BA6">
            <w:pPr>
              <w:spacing w:after="25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  <w:p w14:paraId="6FA1D2D6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</w:tr>
      <w:tr w:rsidR="00FD7546" w:rsidRPr="00FD7546" w14:paraId="3CB3611E" w14:textId="77777777">
        <w:trPr>
          <w:trHeight w:val="290"/>
        </w:trPr>
        <w:tc>
          <w:tcPr>
            <w:tcW w:w="491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348B176" w14:textId="77777777" w:rsidR="00746861" w:rsidRPr="00FD7546" w:rsidRDefault="00CB5BA6">
            <w:pPr>
              <w:ind w:left="5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>Job Title</w:t>
            </w:r>
            <w:r w:rsidRPr="00FD7546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14:paraId="46CCDFD2" w14:textId="77777777" w:rsidR="00746861" w:rsidRPr="00FD7546" w:rsidRDefault="00746861">
            <w:pPr>
              <w:rPr>
                <w:color w:val="auto"/>
              </w:rPr>
            </w:pPr>
          </w:p>
        </w:tc>
      </w:tr>
      <w:tr w:rsidR="00FD7546" w:rsidRPr="00FD7546" w14:paraId="6614CDAF" w14:textId="77777777">
        <w:trPr>
          <w:trHeight w:val="189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8A18FF8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637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14:paraId="791CEF49" w14:textId="77777777" w:rsidR="00746861" w:rsidRPr="00FD7546" w:rsidRDefault="00746861">
            <w:pPr>
              <w:rPr>
                <w:color w:val="auto"/>
              </w:rPr>
            </w:pPr>
          </w:p>
        </w:tc>
      </w:tr>
      <w:tr w:rsidR="00FD7546" w:rsidRPr="00FD7546" w14:paraId="6F376BCF" w14:textId="77777777">
        <w:trPr>
          <w:trHeight w:val="433"/>
        </w:trPr>
        <w:tc>
          <w:tcPr>
            <w:tcW w:w="491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723B0AE" w14:textId="77777777" w:rsidR="00746861" w:rsidRPr="00FD7546" w:rsidRDefault="00CB5BA6">
            <w:pPr>
              <w:spacing w:after="26"/>
              <w:ind w:left="5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Name of Supervisor </w:t>
            </w:r>
          </w:p>
          <w:p w14:paraId="3F3DD196" w14:textId="77777777" w:rsidR="00746861" w:rsidRPr="00FD7546" w:rsidRDefault="00CB5BA6">
            <w:pPr>
              <w:ind w:left="5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63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9E412E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Reason for leaving </w:t>
            </w:r>
          </w:p>
        </w:tc>
      </w:tr>
      <w:tr w:rsidR="00FD7546" w:rsidRPr="00FD7546" w14:paraId="63A84970" w14:textId="77777777">
        <w:trPr>
          <w:trHeight w:val="448"/>
        </w:trPr>
        <w:tc>
          <w:tcPr>
            <w:tcW w:w="491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C2FC5D5" w14:textId="77777777" w:rsidR="00746861" w:rsidRPr="00FD7546" w:rsidRDefault="00CB5BA6">
            <w:pPr>
              <w:spacing w:after="26"/>
              <w:ind w:left="5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Title of Supervisor </w:t>
            </w:r>
          </w:p>
          <w:p w14:paraId="0FC549EF" w14:textId="77777777" w:rsidR="00746861" w:rsidRPr="00FD7546" w:rsidRDefault="00CB5BA6">
            <w:pPr>
              <w:ind w:left="5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</w:tc>
        <w:tc>
          <w:tcPr>
            <w:tcW w:w="390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EB2093A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May we contact this employer?   Yes </w:t>
            </w:r>
            <w:r w:rsidRPr="00FD7546">
              <w:rPr>
                <w:rFonts w:ascii="Wingdings" w:eastAsia="Wingdings" w:hAnsi="Wingdings" w:cs="Wingdings"/>
                <w:color w:val="auto"/>
                <w:sz w:val="20"/>
              </w:rPr>
              <w:t>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</w:t>
            </w: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   No </w:t>
            </w:r>
            <w:r w:rsidRPr="00FD7546">
              <w:rPr>
                <w:rFonts w:ascii="Wingdings" w:eastAsia="Wingdings" w:hAnsi="Wingdings" w:cs="Wingdings"/>
                <w:color w:val="auto"/>
                <w:sz w:val="20"/>
              </w:rPr>
              <w:t></w:t>
            </w: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F18C0C6" w14:textId="77777777" w:rsidR="00746861" w:rsidRPr="00FD7546" w:rsidRDefault="00CB5BA6">
            <w:pPr>
              <w:ind w:left="53" w:right="118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>Telephone No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>.</w:t>
            </w: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  <w:proofErr w:type="gramStart"/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(  </w:t>
            </w:r>
            <w:proofErr w:type="gramEnd"/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      )</w:t>
            </w:r>
            <w:r w:rsidRPr="00FD7546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FD7546" w:rsidRPr="00FD7546" w14:paraId="6A43B00D" w14:textId="77777777">
        <w:trPr>
          <w:trHeight w:val="272"/>
        </w:trPr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1641E7" w14:textId="77777777" w:rsidR="00746861" w:rsidRPr="00FD7546" w:rsidRDefault="00CB5BA6">
            <w:pPr>
              <w:ind w:left="5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b/>
                <w:color w:val="auto"/>
                <w:sz w:val="16"/>
              </w:rPr>
              <w:t xml:space="preserve">3 </w:t>
            </w:r>
          </w:p>
        </w:tc>
        <w:tc>
          <w:tcPr>
            <w:tcW w:w="455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EB0A31" w14:textId="77777777" w:rsidR="00746861" w:rsidRPr="00FD7546" w:rsidRDefault="00CB5BA6">
            <w:pPr>
              <w:ind w:left="53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Employer </w:t>
            </w:r>
          </w:p>
        </w:tc>
        <w:tc>
          <w:tcPr>
            <w:tcW w:w="252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2DA63" w14:textId="77777777" w:rsidR="00746861" w:rsidRPr="00FD7546" w:rsidRDefault="00CB5BA6">
            <w:pPr>
              <w:ind w:right="70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Employed </w:t>
            </w:r>
          </w:p>
        </w:tc>
        <w:tc>
          <w:tcPr>
            <w:tcW w:w="216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0C09D" w14:textId="77777777" w:rsidR="00746861" w:rsidRPr="00FD7546" w:rsidRDefault="00CB5BA6">
            <w:pPr>
              <w:ind w:right="16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Earnings 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FDA06CC" w14:textId="77777777" w:rsidR="00746861" w:rsidRPr="00FD7546" w:rsidRDefault="00CB5BA6">
            <w:pPr>
              <w:ind w:left="77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Other Compensation </w:t>
            </w:r>
          </w:p>
        </w:tc>
      </w:tr>
      <w:tr w:rsidR="00FD7546" w:rsidRPr="00FD7546" w14:paraId="681AC687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</w:tcPr>
          <w:p w14:paraId="41C5CAF3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079927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B54F2" w14:textId="77777777" w:rsidR="00746861" w:rsidRPr="00FD7546" w:rsidRDefault="00CB5BA6">
            <w:pPr>
              <w:ind w:right="69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From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69158" w14:textId="77777777" w:rsidR="00746861" w:rsidRPr="00FD7546" w:rsidRDefault="00CB5BA6">
            <w:pPr>
              <w:ind w:right="17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To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2B71C" w14:textId="77777777" w:rsidR="00746861" w:rsidRPr="00FD7546" w:rsidRDefault="00CB5BA6">
            <w:pPr>
              <w:ind w:right="17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Beginning </w:t>
            </w: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7745A" w14:textId="77777777" w:rsidR="00746861" w:rsidRPr="00FD7546" w:rsidRDefault="00CB5BA6">
            <w:pPr>
              <w:ind w:right="18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Ending </w:t>
            </w:r>
          </w:p>
        </w:tc>
        <w:tc>
          <w:tcPr>
            <w:tcW w:w="1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14:paraId="47B78FF7" w14:textId="77777777" w:rsidR="00746861" w:rsidRPr="00FD7546" w:rsidRDefault="00CB5BA6">
            <w:pPr>
              <w:ind w:left="78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</w:tr>
      <w:tr w:rsidR="00FD7546" w:rsidRPr="00FD7546" w14:paraId="7704D755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63F140A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0AC29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96348" w14:textId="77777777" w:rsidR="00746861" w:rsidRPr="00FD7546" w:rsidRDefault="00CB5BA6">
            <w:pPr>
              <w:ind w:right="25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29872" w14:textId="77777777" w:rsidR="00746861" w:rsidRPr="00FD7546" w:rsidRDefault="00CB5BA6">
            <w:pPr>
              <w:ind w:left="29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F3EB4" w14:textId="77777777" w:rsidR="00746861" w:rsidRPr="00FD7546" w:rsidRDefault="00CB5BA6">
            <w:pPr>
              <w:ind w:left="29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571CE" w14:textId="77777777" w:rsidR="00746861" w:rsidRPr="00FD7546" w:rsidRDefault="00CB5BA6">
            <w:pPr>
              <w:ind w:left="28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B4BD3B1" w14:textId="77777777" w:rsidR="00746861" w:rsidRPr="00FD7546" w:rsidRDefault="00746861">
            <w:pPr>
              <w:rPr>
                <w:color w:val="auto"/>
              </w:rPr>
            </w:pPr>
          </w:p>
        </w:tc>
      </w:tr>
      <w:tr w:rsidR="00FD7546" w:rsidRPr="00FD7546" w14:paraId="71569DF0" w14:textId="77777777">
        <w:trPr>
          <w:trHeight w:val="227"/>
        </w:trPr>
        <w:tc>
          <w:tcPr>
            <w:tcW w:w="491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FC5D443" w14:textId="77777777" w:rsidR="00746861" w:rsidRPr="00FD7546" w:rsidRDefault="00CB5BA6">
            <w:pPr>
              <w:ind w:left="5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lastRenderedPageBreak/>
              <w:t xml:space="preserve">Address </w:t>
            </w:r>
          </w:p>
        </w:tc>
        <w:tc>
          <w:tcPr>
            <w:tcW w:w="6377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14:paraId="336CD5E6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Your responsibilities </w:t>
            </w:r>
          </w:p>
        </w:tc>
      </w:tr>
      <w:tr w:rsidR="00FD7546" w:rsidRPr="00FD7546" w14:paraId="5DC3544F" w14:textId="77777777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2F5E1AC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6377" w:type="dxa"/>
            <w:gridSpan w:val="6"/>
            <w:vMerge w:val="restart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14:paraId="4DDF4319" w14:textId="77777777" w:rsidR="00746861" w:rsidRPr="00FD7546" w:rsidRDefault="00CB5BA6">
            <w:pPr>
              <w:spacing w:after="25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  <w:p w14:paraId="091DF818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</w:tr>
      <w:tr w:rsidR="00FD7546" w:rsidRPr="00FD7546" w14:paraId="0348D598" w14:textId="77777777">
        <w:trPr>
          <w:trHeight w:val="290"/>
        </w:trPr>
        <w:tc>
          <w:tcPr>
            <w:tcW w:w="491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9863F41" w14:textId="77777777" w:rsidR="00746861" w:rsidRPr="00FD7546" w:rsidRDefault="00CB5BA6">
            <w:pPr>
              <w:ind w:left="5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Job Title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14:paraId="1E357150" w14:textId="77777777" w:rsidR="00746861" w:rsidRPr="00FD7546" w:rsidRDefault="00746861">
            <w:pPr>
              <w:rPr>
                <w:color w:val="auto"/>
              </w:rPr>
            </w:pPr>
          </w:p>
        </w:tc>
      </w:tr>
      <w:tr w:rsidR="00FD7546" w:rsidRPr="00FD7546" w14:paraId="0E1B6764" w14:textId="77777777">
        <w:trPr>
          <w:trHeight w:val="189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C36DF4B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637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14:paraId="00210723" w14:textId="77777777" w:rsidR="00746861" w:rsidRPr="00FD7546" w:rsidRDefault="00746861">
            <w:pPr>
              <w:rPr>
                <w:color w:val="auto"/>
              </w:rPr>
            </w:pPr>
          </w:p>
        </w:tc>
      </w:tr>
      <w:tr w:rsidR="00FD7546" w:rsidRPr="00FD7546" w14:paraId="1B2DF2D4" w14:textId="77777777">
        <w:trPr>
          <w:trHeight w:val="433"/>
        </w:trPr>
        <w:tc>
          <w:tcPr>
            <w:tcW w:w="491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C5A181C" w14:textId="77777777" w:rsidR="00746861" w:rsidRPr="00FD7546" w:rsidRDefault="00CB5BA6">
            <w:pPr>
              <w:spacing w:after="26"/>
              <w:ind w:left="5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Name of Supervisor </w:t>
            </w:r>
          </w:p>
          <w:p w14:paraId="375BB588" w14:textId="77777777" w:rsidR="00746861" w:rsidRPr="00FD7546" w:rsidRDefault="00CB5BA6">
            <w:pPr>
              <w:ind w:left="5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63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4FF9C6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Reason for leaving </w:t>
            </w:r>
          </w:p>
        </w:tc>
      </w:tr>
      <w:tr w:rsidR="00FD7546" w:rsidRPr="00FD7546" w14:paraId="47A4154D" w14:textId="77777777">
        <w:trPr>
          <w:trHeight w:val="445"/>
        </w:trPr>
        <w:tc>
          <w:tcPr>
            <w:tcW w:w="491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CC976F2" w14:textId="77777777" w:rsidR="00746861" w:rsidRPr="00FD7546" w:rsidRDefault="00CB5BA6">
            <w:pPr>
              <w:spacing w:after="26"/>
              <w:ind w:left="5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Title of Supervisor </w:t>
            </w:r>
          </w:p>
          <w:p w14:paraId="67E50A23" w14:textId="77777777" w:rsidR="00746861" w:rsidRPr="00FD7546" w:rsidRDefault="00CB5BA6">
            <w:pPr>
              <w:ind w:left="5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390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8C2D3F4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May we contact this employer?   Yes </w:t>
            </w:r>
            <w:r w:rsidRPr="00FD7546">
              <w:rPr>
                <w:rFonts w:ascii="Wingdings" w:eastAsia="Wingdings" w:hAnsi="Wingdings" w:cs="Wingdings"/>
                <w:color w:val="auto"/>
                <w:sz w:val="20"/>
              </w:rPr>
              <w:t>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 xml:space="preserve"> </w:t>
            </w: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   No </w:t>
            </w:r>
            <w:r w:rsidRPr="00FD7546">
              <w:rPr>
                <w:rFonts w:ascii="Wingdings" w:eastAsia="Wingdings" w:hAnsi="Wingdings" w:cs="Wingdings"/>
                <w:color w:val="auto"/>
                <w:sz w:val="20"/>
              </w:rPr>
              <w:t></w:t>
            </w: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54A1F6B" w14:textId="77777777" w:rsidR="00746861" w:rsidRPr="00FD7546" w:rsidRDefault="00CB5BA6">
            <w:pPr>
              <w:ind w:left="53" w:right="1180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>Telephone No</w:t>
            </w:r>
            <w:r w:rsidRPr="00FD7546">
              <w:rPr>
                <w:rFonts w:ascii="Arial" w:eastAsia="Arial" w:hAnsi="Arial" w:cs="Arial"/>
                <w:color w:val="auto"/>
                <w:sz w:val="14"/>
              </w:rPr>
              <w:t>.</w:t>
            </w: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  <w:proofErr w:type="gramStart"/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(  </w:t>
            </w:r>
            <w:proofErr w:type="gramEnd"/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      )</w:t>
            </w:r>
            <w:r w:rsidRPr="00FD7546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</w:tbl>
    <w:p w14:paraId="7CD2051C" w14:textId="77777777" w:rsidR="00746861" w:rsidRPr="00FD7546" w:rsidRDefault="00CB5BA6">
      <w:pPr>
        <w:spacing w:after="1"/>
        <w:ind w:left="184"/>
        <w:rPr>
          <w:color w:val="auto"/>
        </w:rPr>
      </w:pPr>
      <w:r w:rsidRPr="00FD7546">
        <w:rPr>
          <w:rFonts w:ascii="Arial" w:eastAsia="Arial" w:hAnsi="Arial" w:cs="Arial"/>
          <w:b/>
          <w:i/>
          <w:color w:val="auto"/>
          <w:sz w:val="20"/>
        </w:rPr>
        <w:t>Please explain periods of non-employment</w:t>
      </w:r>
      <w:r w:rsidRPr="00FD7546">
        <w:rPr>
          <w:rFonts w:ascii="Arial" w:eastAsia="Arial" w:hAnsi="Arial" w:cs="Arial"/>
          <w:color w:val="auto"/>
          <w:sz w:val="18"/>
        </w:rPr>
        <w:t xml:space="preserve">_______________________________________________________________________ </w:t>
      </w:r>
    </w:p>
    <w:p w14:paraId="201AF0B8" w14:textId="77777777" w:rsidR="00746861" w:rsidRPr="00FD7546" w:rsidRDefault="00CB5BA6">
      <w:pPr>
        <w:pStyle w:val="Heading1"/>
        <w:rPr>
          <w:color w:val="auto"/>
        </w:rPr>
      </w:pPr>
      <w:r w:rsidRPr="00FD7546">
        <w:rPr>
          <w:color w:val="auto"/>
        </w:rPr>
        <w:t>____________________________________________________________________________________________ ____________________________________________________________________________________________</w:t>
      </w:r>
      <w:r w:rsidRPr="00FD7546">
        <w:rPr>
          <w:color w:val="auto"/>
          <w:sz w:val="16"/>
        </w:rPr>
        <w:t xml:space="preserve"> </w:t>
      </w:r>
    </w:p>
    <w:p w14:paraId="44918BE6" w14:textId="77777777" w:rsidR="00746861" w:rsidRPr="00FD7546" w:rsidRDefault="00746861">
      <w:pPr>
        <w:spacing w:after="35"/>
        <w:ind w:left="10" w:right="43" w:hanging="10"/>
        <w:jc w:val="right"/>
        <w:rPr>
          <w:color w:val="auto"/>
        </w:rPr>
      </w:pPr>
    </w:p>
    <w:tbl>
      <w:tblPr>
        <w:tblStyle w:val="TableGrid"/>
        <w:tblW w:w="11340" w:type="dxa"/>
        <w:tblInd w:w="179" w:type="dxa"/>
        <w:tblCellMar>
          <w:top w:w="18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360"/>
        <w:gridCol w:w="2071"/>
        <w:gridCol w:w="3150"/>
        <w:gridCol w:w="1170"/>
        <w:gridCol w:w="2520"/>
        <w:gridCol w:w="990"/>
        <w:gridCol w:w="1079"/>
      </w:tblGrid>
      <w:tr w:rsidR="00FD7546" w:rsidRPr="00FD7546" w14:paraId="30C020FB" w14:textId="77777777">
        <w:trPr>
          <w:trHeight w:val="572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B0D438" w14:textId="77777777" w:rsidR="00746861" w:rsidRPr="00FD7546" w:rsidRDefault="00CB5BA6">
            <w:pPr>
              <w:ind w:left="8"/>
              <w:rPr>
                <w:color w:val="auto"/>
              </w:rPr>
            </w:pPr>
            <w:r w:rsidRPr="00FD7546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008DFD8F" wp14:editId="6244F717">
                      <wp:extent cx="127559" cy="710603"/>
                      <wp:effectExtent l="0" t="0" r="0" b="0"/>
                      <wp:docPr id="7711" name="Group 7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59" cy="710603"/>
                                <a:chOff x="0" y="0"/>
                                <a:chExt cx="127559" cy="710603"/>
                              </a:xfrm>
                            </wpg:grpSpPr>
                            <wps:wsp>
                              <wps:cNvPr id="897" name="Rectangle 897"/>
                              <wps:cNvSpPr/>
                              <wps:spPr>
                                <a:xfrm rot="-5399999">
                                  <a:off x="-387724" y="153225"/>
                                  <a:ext cx="945102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C02105" w14:textId="77777777" w:rsidR="00746861" w:rsidRPr="00FD7546" w:rsidRDefault="00CB5BA6">
                                    <w:pPr>
                                      <w:rPr>
                                        <w:color w:val="auto"/>
                                      </w:rPr>
                                    </w:pPr>
                                    <w:r w:rsidRPr="00FD7546">
                                      <w:rPr>
                                        <w:rFonts w:ascii="Arial" w:eastAsia="Arial" w:hAnsi="Arial" w:cs="Arial"/>
                                        <w:b/>
                                        <w:color w:val="auto"/>
                                        <w:sz w:val="18"/>
                                      </w:rPr>
                                      <w:t xml:space="preserve">EDUCATION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8DFD8F" id="Group 7711" o:spid="_x0000_s1028" style="width:10.05pt;height:55.95pt;mso-position-horizontal-relative:char;mso-position-vertical-relative:line" coordsize="1275,7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">
                      <v:rect id="Rectangle 897" o:spid="_x0000_s1029" style="position:absolute;left:-3877;top:1533;width:945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" filled="f" stroked="f">
                        <v:textbox inset="0,0,0,0">
                          <w:txbxContent>
                            <w:p w14:paraId="14C02105" w14:textId="77777777" w:rsidR="00746861" w:rsidRPr="00FD7546" w:rsidRDefault="00CB5BA6">
                              <w:pPr>
                                <w:rPr>
                                  <w:color w:val="auto"/>
                                </w:rPr>
                              </w:pPr>
                              <w:r w:rsidRPr="00FD7546">
                                <w:rPr>
                                  <w:rFonts w:ascii="Arial" w:eastAsia="Arial" w:hAnsi="Arial" w:cs="Arial"/>
                                  <w:b/>
                                  <w:color w:val="auto"/>
                                  <w:sz w:val="18"/>
                                </w:rPr>
                                <w:t xml:space="preserve">EDUCATION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0CA1DC6" w14:textId="77777777" w:rsidR="00746861" w:rsidRPr="00FD7546" w:rsidRDefault="00CB5BA6">
            <w:pPr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E4D599" w14:textId="77777777" w:rsidR="00746861" w:rsidRPr="00FD7546" w:rsidRDefault="00CB5BA6">
            <w:pPr>
              <w:ind w:right="22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  <w:p w14:paraId="39E32FEA" w14:textId="77777777" w:rsidR="00746861" w:rsidRPr="00FD7546" w:rsidRDefault="00CB5BA6">
            <w:pPr>
              <w:ind w:right="65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Name and Address of School 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B20770" w14:textId="77777777" w:rsidR="00746861" w:rsidRPr="00FD7546" w:rsidRDefault="00CB5BA6">
            <w:pPr>
              <w:spacing w:after="1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Number of Years </w:t>
            </w:r>
          </w:p>
          <w:p w14:paraId="57D42EF3" w14:textId="77777777" w:rsidR="00746861" w:rsidRPr="00FD7546" w:rsidRDefault="00CB5BA6">
            <w:pPr>
              <w:ind w:right="67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Completed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1A0343" w14:textId="77777777" w:rsidR="00746861" w:rsidRPr="00FD7546" w:rsidRDefault="00CB5BA6">
            <w:pPr>
              <w:ind w:right="21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  <w:p w14:paraId="3AFBD2CB" w14:textId="77777777" w:rsidR="00746861" w:rsidRPr="00FD7546" w:rsidRDefault="00CB5BA6">
            <w:pPr>
              <w:ind w:right="66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Major or Type of Coursework  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D28B17" w14:textId="77777777" w:rsidR="00746861" w:rsidRPr="00FD7546" w:rsidRDefault="00CB5BA6">
            <w:pPr>
              <w:ind w:right="22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  <w:p w14:paraId="4D2EDDED" w14:textId="77777777" w:rsidR="00746861" w:rsidRPr="00FD7546" w:rsidRDefault="00CB5BA6">
            <w:pPr>
              <w:ind w:right="65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Degree/ </w:t>
            </w:r>
          </w:p>
          <w:p w14:paraId="1A04AE82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Certificate 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0A769CC" w14:textId="77777777" w:rsidR="00746861" w:rsidRPr="00FD7546" w:rsidRDefault="00CB5BA6">
            <w:pPr>
              <w:ind w:right="20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  <w:p w14:paraId="71929644" w14:textId="77777777" w:rsidR="00746861" w:rsidRPr="00FD7546" w:rsidRDefault="00CB5BA6">
            <w:pPr>
              <w:ind w:right="66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Did You </w:t>
            </w:r>
          </w:p>
          <w:p w14:paraId="1F9BA2C5" w14:textId="77777777" w:rsidR="00746861" w:rsidRPr="00FD7546" w:rsidRDefault="00CB5BA6">
            <w:pPr>
              <w:ind w:right="65"/>
              <w:jc w:val="center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Graduate? </w:t>
            </w:r>
          </w:p>
        </w:tc>
      </w:tr>
      <w:tr w:rsidR="00FD7546" w:rsidRPr="00FD7546" w14:paraId="444B4744" w14:textId="77777777">
        <w:trPr>
          <w:trHeight w:val="50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5BE069D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6108F2C" w14:textId="77777777" w:rsidR="00746861" w:rsidRPr="00FD7546" w:rsidRDefault="00CB5BA6">
            <w:pPr>
              <w:spacing w:after="26"/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High School </w:t>
            </w:r>
          </w:p>
          <w:p w14:paraId="74517887" w14:textId="77777777" w:rsidR="00746861" w:rsidRPr="00FD7546" w:rsidRDefault="00CB5BA6">
            <w:pPr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89C275" w14:textId="77777777" w:rsidR="00746861" w:rsidRPr="00FD7546" w:rsidRDefault="00CB5BA6">
            <w:pPr>
              <w:spacing w:after="3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0"/>
              </w:rPr>
              <w:t xml:space="preserve"> </w:t>
            </w:r>
          </w:p>
          <w:p w14:paraId="63F6069A" w14:textId="77777777" w:rsidR="00746861" w:rsidRPr="00FD7546" w:rsidRDefault="00CB5BA6">
            <w:pPr>
              <w:spacing w:after="3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0"/>
              </w:rPr>
              <w:t xml:space="preserve"> </w:t>
            </w:r>
          </w:p>
          <w:p w14:paraId="706824C6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57B02C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0E65B8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61269A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612A4DA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</w:tr>
      <w:tr w:rsidR="00FD7546" w:rsidRPr="00FD7546" w14:paraId="0FE5C969" w14:textId="77777777">
        <w:trPr>
          <w:trHeight w:val="50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F9D026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8B3107C" w14:textId="77777777" w:rsidR="00746861" w:rsidRPr="00FD7546" w:rsidRDefault="00CB5BA6">
            <w:pPr>
              <w:spacing w:after="25"/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Business/Technical </w:t>
            </w:r>
          </w:p>
          <w:p w14:paraId="588C0DE2" w14:textId="77777777" w:rsidR="00746861" w:rsidRPr="00FD7546" w:rsidRDefault="00CB5BA6">
            <w:pPr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FD70B8" w14:textId="77777777" w:rsidR="00746861" w:rsidRPr="00FD7546" w:rsidRDefault="00CB5BA6">
            <w:pPr>
              <w:spacing w:after="3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0"/>
              </w:rPr>
              <w:t xml:space="preserve"> </w:t>
            </w:r>
          </w:p>
          <w:p w14:paraId="08D9FF9D" w14:textId="77777777" w:rsidR="00746861" w:rsidRPr="00FD7546" w:rsidRDefault="00CB5BA6">
            <w:pPr>
              <w:spacing w:after="3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0"/>
              </w:rPr>
              <w:t xml:space="preserve"> </w:t>
            </w:r>
          </w:p>
          <w:p w14:paraId="2E2FE96D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1AC7B2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6BF458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89B766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6F4D9F51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</w:tr>
      <w:tr w:rsidR="00FD7546" w:rsidRPr="00FD7546" w14:paraId="2D0302E5" w14:textId="777777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D6C72AB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4780CCC" w14:textId="77777777" w:rsidR="00746861" w:rsidRPr="00FD7546" w:rsidRDefault="00CB5BA6">
            <w:pPr>
              <w:spacing w:after="25"/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College/University </w:t>
            </w:r>
          </w:p>
          <w:p w14:paraId="4C8FBF8E" w14:textId="77777777" w:rsidR="00746861" w:rsidRPr="00FD7546" w:rsidRDefault="00CB5BA6">
            <w:pPr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B4956F" w14:textId="77777777" w:rsidR="00746861" w:rsidRPr="00FD7546" w:rsidRDefault="00CB5BA6">
            <w:pPr>
              <w:spacing w:after="3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0"/>
              </w:rPr>
              <w:t xml:space="preserve"> </w:t>
            </w:r>
          </w:p>
          <w:p w14:paraId="47D59DEA" w14:textId="77777777" w:rsidR="00746861" w:rsidRPr="00FD7546" w:rsidRDefault="00CB5BA6">
            <w:pPr>
              <w:spacing w:after="3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0"/>
              </w:rPr>
              <w:t xml:space="preserve"> </w:t>
            </w:r>
          </w:p>
          <w:p w14:paraId="6917E4A2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AB17C2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BB3F73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7DEDAE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E13E9F5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</w:tr>
      <w:tr w:rsidR="00FD7546" w:rsidRPr="00FD7546" w14:paraId="21B426E4" w14:textId="77777777">
        <w:trPr>
          <w:trHeight w:val="50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792C915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53905D2" w14:textId="77777777" w:rsidR="00746861" w:rsidRPr="00FD7546" w:rsidRDefault="00CB5BA6">
            <w:pPr>
              <w:spacing w:after="26"/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Graduate/Professional </w:t>
            </w:r>
          </w:p>
          <w:p w14:paraId="77A0FEEF" w14:textId="77777777" w:rsidR="00746861" w:rsidRPr="00FD7546" w:rsidRDefault="00CB5BA6">
            <w:pPr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61191F" w14:textId="77777777" w:rsidR="00746861" w:rsidRPr="00FD7546" w:rsidRDefault="00CB5BA6">
            <w:pPr>
              <w:spacing w:after="32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0"/>
              </w:rPr>
              <w:t xml:space="preserve"> </w:t>
            </w:r>
          </w:p>
          <w:p w14:paraId="060DB5AC" w14:textId="77777777" w:rsidR="00746861" w:rsidRPr="00FD7546" w:rsidRDefault="00CB5BA6">
            <w:pPr>
              <w:spacing w:after="3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0"/>
              </w:rPr>
              <w:t xml:space="preserve"> </w:t>
            </w:r>
          </w:p>
          <w:p w14:paraId="56FF4141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77362E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6634D7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05E370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6DF31687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</w:tr>
      <w:tr w:rsidR="00FD7546" w:rsidRPr="00FD7546" w14:paraId="706FCB8E" w14:textId="77777777">
        <w:trPr>
          <w:trHeight w:val="5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4B765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23C6ADE" w14:textId="77777777" w:rsidR="00746861" w:rsidRPr="00FD7546" w:rsidRDefault="00CB5BA6">
            <w:pPr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6"/>
              </w:rPr>
              <w:t>Other (Seminars, Adult Education, Correspondence Courses)</w:t>
            </w:r>
            <w:r w:rsidRPr="00FD7546">
              <w:rPr>
                <w:rFonts w:ascii="Arial" w:eastAsia="Arial" w:hAnsi="Arial" w:cs="Arial"/>
                <w:color w:val="auto"/>
                <w:sz w:val="12"/>
              </w:rPr>
              <w:t xml:space="preserve"> </w:t>
            </w:r>
          </w:p>
          <w:p w14:paraId="22DCA3F0" w14:textId="77777777" w:rsidR="00746861" w:rsidRPr="00FD7546" w:rsidRDefault="00CB5BA6">
            <w:pPr>
              <w:spacing w:after="31"/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0"/>
              </w:rPr>
              <w:t xml:space="preserve"> </w:t>
            </w:r>
          </w:p>
          <w:p w14:paraId="0589E723" w14:textId="77777777" w:rsidR="00746861" w:rsidRPr="00FD7546" w:rsidRDefault="00CB5BA6">
            <w:pPr>
              <w:ind w:left="1"/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1674DEFE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1C9B6F5F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120C52BA" w14:textId="77777777" w:rsidR="00746861" w:rsidRPr="00FD7546" w:rsidRDefault="00746861">
            <w:pPr>
              <w:rPr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DCE5A6C" w14:textId="77777777" w:rsidR="00746861" w:rsidRPr="00FD7546" w:rsidRDefault="00746861">
            <w:pPr>
              <w:rPr>
                <w:color w:val="auto"/>
              </w:rPr>
            </w:pPr>
          </w:p>
        </w:tc>
      </w:tr>
    </w:tbl>
    <w:p w14:paraId="0BE0FD33" w14:textId="77777777" w:rsidR="00746861" w:rsidRPr="00FD7546" w:rsidRDefault="00CB5BA6">
      <w:pPr>
        <w:spacing w:after="96"/>
        <w:ind w:left="990"/>
        <w:rPr>
          <w:color w:val="auto"/>
        </w:rPr>
      </w:pPr>
      <w:r w:rsidRPr="00FD7546">
        <w:rPr>
          <w:rFonts w:ascii="Arial" w:eastAsia="Arial" w:hAnsi="Arial" w:cs="Arial"/>
          <w:color w:val="auto"/>
          <w:sz w:val="12"/>
        </w:rPr>
        <w:t xml:space="preserve"> </w:t>
      </w:r>
    </w:p>
    <w:p w14:paraId="515E55AF" w14:textId="77777777" w:rsidR="00746861" w:rsidRPr="00FD7546" w:rsidRDefault="00CB5BA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55" w:line="250" w:lineRule="auto"/>
        <w:ind w:left="283" w:right="95" w:hanging="10"/>
        <w:rPr>
          <w:color w:val="auto"/>
        </w:rPr>
      </w:pPr>
      <w:r w:rsidRPr="00FD7546">
        <w:rPr>
          <w:rFonts w:ascii="Arial" w:eastAsia="Arial" w:hAnsi="Arial" w:cs="Arial"/>
          <w:color w:val="auto"/>
          <w:sz w:val="16"/>
        </w:rPr>
        <w:t xml:space="preserve">CRIMINAL HISTORY (A CONVICTION MAY BE RELEVANT IF JOB-RELATED BUT DOES NOT NECESSARILY BAR YOU FROM EMPLOYMENT) </w:t>
      </w:r>
    </w:p>
    <w:p w14:paraId="2B09F158" w14:textId="77777777" w:rsidR="00746861" w:rsidRPr="00FD7546" w:rsidRDefault="00CB5BA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3" w:line="250" w:lineRule="auto"/>
        <w:ind w:left="283" w:right="95" w:hanging="10"/>
        <w:rPr>
          <w:color w:val="auto"/>
        </w:rPr>
      </w:pPr>
      <w:r w:rsidRPr="00FD7546">
        <w:rPr>
          <w:rFonts w:ascii="Arial" w:eastAsia="Arial" w:hAnsi="Arial" w:cs="Arial"/>
          <w:color w:val="auto"/>
          <w:sz w:val="16"/>
        </w:rPr>
        <w:t xml:space="preserve">Have you ever been convicted of a crime         Yes </w:t>
      </w:r>
      <w:r w:rsidRPr="00FD7546">
        <w:rPr>
          <w:rFonts w:ascii="Wingdings" w:eastAsia="Wingdings" w:hAnsi="Wingdings" w:cs="Wingdings"/>
          <w:color w:val="auto"/>
          <w:sz w:val="20"/>
        </w:rPr>
        <w:t></w:t>
      </w:r>
      <w:r w:rsidRPr="00FD7546">
        <w:rPr>
          <w:rFonts w:ascii="Arial" w:eastAsia="Arial" w:hAnsi="Arial" w:cs="Arial"/>
          <w:color w:val="auto"/>
          <w:sz w:val="14"/>
        </w:rPr>
        <w:t xml:space="preserve"> </w:t>
      </w:r>
      <w:r w:rsidRPr="00FD7546">
        <w:rPr>
          <w:rFonts w:ascii="Arial" w:eastAsia="Arial" w:hAnsi="Arial" w:cs="Arial"/>
          <w:color w:val="auto"/>
          <w:sz w:val="16"/>
        </w:rPr>
        <w:t xml:space="preserve">                 No </w:t>
      </w:r>
      <w:r w:rsidRPr="00FD7546">
        <w:rPr>
          <w:rFonts w:ascii="Wingdings" w:eastAsia="Wingdings" w:hAnsi="Wingdings" w:cs="Wingdings"/>
          <w:color w:val="auto"/>
          <w:sz w:val="20"/>
        </w:rPr>
        <w:t></w:t>
      </w:r>
      <w:r w:rsidRPr="00FD7546">
        <w:rPr>
          <w:rFonts w:ascii="Arial" w:eastAsia="Arial" w:hAnsi="Arial" w:cs="Arial"/>
          <w:color w:val="auto"/>
          <w:sz w:val="16"/>
        </w:rPr>
        <w:t xml:space="preserve"> </w:t>
      </w:r>
    </w:p>
    <w:p w14:paraId="377C7D7C" w14:textId="77777777" w:rsidR="00746861" w:rsidRPr="00FD7546" w:rsidRDefault="00CB5BA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3" w:line="250" w:lineRule="auto"/>
        <w:ind w:left="283" w:right="95" w:hanging="10"/>
        <w:rPr>
          <w:color w:val="auto"/>
        </w:rPr>
      </w:pPr>
      <w:r w:rsidRPr="00FD7546">
        <w:rPr>
          <w:rFonts w:ascii="Arial" w:eastAsia="Arial" w:hAnsi="Arial" w:cs="Arial"/>
          <w:color w:val="auto"/>
          <w:sz w:val="16"/>
        </w:rPr>
        <w:t xml:space="preserve">If yes, please explain:  ________________________________________________________________________________________________________     </w:t>
      </w:r>
    </w:p>
    <w:p w14:paraId="3DE6C095" w14:textId="77777777" w:rsidR="00746861" w:rsidRPr="00FD7546" w:rsidRDefault="00CB5BA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7"/>
        <w:ind w:left="273" w:right="95"/>
        <w:rPr>
          <w:color w:val="auto"/>
        </w:rPr>
      </w:pPr>
      <w:r w:rsidRPr="00FD7546">
        <w:rPr>
          <w:rFonts w:ascii="Arial" w:eastAsia="Arial" w:hAnsi="Arial" w:cs="Arial"/>
          <w:i/>
          <w:color w:val="auto"/>
          <w:sz w:val="12"/>
        </w:rPr>
        <w:t xml:space="preserve"> </w:t>
      </w:r>
    </w:p>
    <w:p w14:paraId="5876F95B" w14:textId="77777777" w:rsidR="00746861" w:rsidRPr="00FD7546" w:rsidRDefault="00CB5BA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3" w:line="250" w:lineRule="auto"/>
        <w:ind w:left="283" w:right="95" w:hanging="10"/>
        <w:rPr>
          <w:color w:val="auto"/>
        </w:rPr>
      </w:pPr>
      <w:r w:rsidRPr="00FD7546">
        <w:rPr>
          <w:rFonts w:ascii="Arial" w:eastAsia="Arial" w:hAnsi="Arial" w:cs="Arial"/>
          <w:color w:val="auto"/>
          <w:sz w:val="16"/>
        </w:rPr>
        <w:t xml:space="preserve">Note: You do not need to identify convictions that have been sealed, expunged, dismissed, or otherwise eradicated by statue or court order, any conviction for a marijuana offense if the conviction is more than two years old, or any information pertaining to any offense which did not result in conviction as a result of referral to and participation in any pre-trial or post trial diversion program). </w:t>
      </w:r>
    </w:p>
    <w:p w14:paraId="6749011B" w14:textId="77777777" w:rsidR="00746861" w:rsidRPr="00FD7546" w:rsidRDefault="00CB5BA6">
      <w:pPr>
        <w:spacing w:after="165"/>
        <w:ind w:left="288"/>
        <w:rPr>
          <w:color w:val="auto"/>
        </w:rPr>
      </w:pPr>
      <w:r w:rsidRPr="00FD7546">
        <w:rPr>
          <w:rFonts w:ascii="Arial" w:eastAsia="Arial" w:hAnsi="Arial" w:cs="Arial"/>
          <w:color w:val="auto"/>
          <w:sz w:val="12"/>
        </w:rPr>
        <w:t xml:space="preserve"> </w:t>
      </w:r>
    </w:p>
    <w:p w14:paraId="76BC5BF8" w14:textId="77777777" w:rsidR="00746861" w:rsidRPr="00FD7546" w:rsidRDefault="00CB5BA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13"/>
        <w:ind w:left="283" w:hanging="10"/>
        <w:rPr>
          <w:color w:val="auto"/>
        </w:rPr>
      </w:pPr>
      <w:r w:rsidRPr="00FD7546">
        <w:rPr>
          <w:rFonts w:ascii="Arial" w:eastAsia="Arial" w:hAnsi="Arial" w:cs="Arial"/>
          <w:color w:val="auto"/>
          <w:sz w:val="17"/>
        </w:rPr>
        <w:t xml:space="preserve">If you are applying for a position where driving is a requirement of the job, please answer the following questions: </w:t>
      </w:r>
    </w:p>
    <w:p w14:paraId="33214044" w14:textId="77777777" w:rsidR="00746861" w:rsidRPr="00FD7546" w:rsidRDefault="00CB5BA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58"/>
        <w:ind w:left="283" w:hanging="10"/>
        <w:rPr>
          <w:color w:val="auto"/>
        </w:rPr>
      </w:pPr>
      <w:r w:rsidRPr="00FD7546">
        <w:rPr>
          <w:rFonts w:ascii="Arial" w:eastAsia="Arial" w:hAnsi="Arial" w:cs="Arial"/>
          <w:color w:val="auto"/>
          <w:sz w:val="17"/>
        </w:rPr>
        <w:t xml:space="preserve">Do you have the full use of an automobile?  Yes </w:t>
      </w:r>
      <w:r w:rsidR="00B60EC9" w:rsidRPr="00FD7546">
        <w:rPr>
          <w:rFonts w:ascii="Arial" w:eastAsia="Arial" w:hAnsi="Arial" w:cs="Arial"/>
          <w:color w:val="auto"/>
          <w:sz w:val="17"/>
        </w:rPr>
        <w:t xml:space="preserve"> </w:t>
      </w:r>
      <w:r w:rsidRPr="00FD7546">
        <w:rPr>
          <w:rFonts w:ascii="Arial" w:eastAsia="Arial" w:hAnsi="Arial" w:cs="Arial"/>
          <w:color w:val="auto"/>
          <w:sz w:val="20"/>
        </w:rPr>
        <w:t xml:space="preserve"> </w:t>
      </w:r>
      <w:r w:rsidRPr="00FD7546">
        <w:rPr>
          <w:rFonts w:ascii="Wingdings" w:eastAsia="Wingdings" w:hAnsi="Wingdings" w:cs="Wingdings"/>
          <w:color w:val="auto"/>
          <w:sz w:val="20"/>
        </w:rPr>
        <w:t></w:t>
      </w:r>
      <w:r w:rsidRPr="00FD7546">
        <w:rPr>
          <w:rFonts w:ascii="Arial" w:eastAsia="Arial" w:hAnsi="Arial" w:cs="Arial"/>
          <w:color w:val="auto"/>
          <w:sz w:val="17"/>
        </w:rPr>
        <w:t xml:space="preserve">    No </w:t>
      </w:r>
      <w:r w:rsidR="00B60EC9" w:rsidRPr="00FD7546">
        <w:rPr>
          <w:rFonts w:ascii="Arial" w:eastAsia="Arial" w:hAnsi="Arial" w:cs="Arial"/>
          <w:color w:val="auto"/>
          <w:sz w:val="17"/>
        </w:rPr>
        <w:t xml:space="preserve"> </w:t>
      </w:r>
      <w:r w:rsidRPr="00FD7546">
        <w:rPr>
          <w:rFonts w:ascii="Arial" w:eastAsia="Arial" w:hAnsi="Arial" w:cs="Arial"/>
          <w:color w:val="auto"/>
          <w:sz w:val="17"/>
        </w:rPr>
        <w:t xml:space="preserve"> </w:t>
      </w:r>
      <w:r w:rsidRPr="00FD7546">
        <w:rPr>
          <w:rFonts w:ascii="Wingdings" w:eastAsia="Wingdings" w:hAnsi="Wingdings" w:cs="Wingdings"/>
          <w:color w:val="auto"/>
          <w:sz w:val="20"/>
        </w:rPr>
        <w:t></w:t>
      </w:r>
      <w:r w:rsidRPr="00FD7546">
        <w:rPr>
          <w:rFonts w:ascii="Arial" w:eastAsia="Arial" w:hAnsi="Arial" w:cs="Arial"/>
          <w:color w:val="auto"/>
          <w:sz w:val="17"/>
        </w:rPr>
        <w:t xml:space="preserve"> </w:t>
      </w:r>
    </w:p>
    <w:p w14:paraId="1DAB3E42" w14:textId="77777777" w:rsidR="00746861" w:rsidRPr="00FD7546" w:rsidRDefault="00CB5BA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44"/>
        <w:ind w:left="283" w:hanging="10"/>
        <w:rPr>
          <w:color w:val="auto"/>
        </w:rPr>
      </w:pPr>
      <w:r w:rsidRPr="00FD7546">
        <w:rPr>
          <w:rFonts w:ascii="Arial" w:eastAsia="Arial" w:hAnsi="Arial" w:cs="Arial"/>
          <w:color w:val="auto"/>
          <w:sz w:val="17"/>
        </w:rPr>
        <w:t>Do you have a valid driver’s license?   Yes</w:t>
      </w:r>
      <w:r w:rsidR="00B60EC9" w:rsidRPr="00FD7546">
        <w:rPr>
          <w:rFonts w:ascii="Arial" w:eastAsia="Arial" w:hAnsi="Arial" w:cs="Arial"/>
          <w:color w:val="auto"/>
          <w:sz w:val="17"/>
        </w:rPr>
        <w:t xml:space="preserve"> </w:t>
      </w:r>
      <w:r w:rsidRPr="00FD7546">
        <w:rPr>
          <w:rFonts w:ascii="Arial" w:eastAsia="Arial" w:hAnsi="Arial" w:cs="Arial"/>
          <w:color w:val="auto"/>
          <w:sz w:val="17"/>
        </w:rPr>
        <w:t xml:space="preserve">  </w:t>
      </w:r>
      <w:r w:rsidRPr="00FD7546">
        <w:rPr>
          <w:rFonts w:ascii="Wingdings" w:eastAsia="Wingdings" w:hAnsi="Wingdings" w:cs="Wingdings"/>
          <w:color w:val="auto"/>
          <w:sz w:val="20"/>
        </w:rPr>
        <w:t></w:t>
      </w:r>
      <w:r w:rsidRPr="00FD7546">
        <w:rPr>
          <w:rFonts w:ascii="Arial" w:eastAsia="Arial" w:hAnsi="Arial" w:cs="Arial"/>
          <w:color w:val="auto"/>
          <w:sz w:val="17"/>
        </w:rPr>
        <w:t xml:space="preserve">     No </w:t>
      </w:r>
      <w:r w:rsidRPr="00FD7546">
        <w:rPr>
          <w:rFonts w:ascii="Wingdings" w:eastAsia="Wingdings" w:hAnsi="Wingdings" w:cs="Wingdings"/>
          <w:color w:val="auto"/>
          <w:sz w:val="20"/>
        </w:rPr>
        <w:t></w:t>
      </w:r>
      <w:r w:rsidRPr="00FD7546">
        <w:rPr>
          <w:rFonts w:ascii="Arial" w:eastAsia="Arial" w:hAnsi="Arial" w:cs="Arial"/>
          <w:color w:val="auto"/>
          <w:sz w:val="17"/>
        </w:rPr>
        <w:t xml:space="preserve">     License # ______________________ Issuing State___________</w:t>
      </w:r>
      <w:proofErr w:type="gramStart"/>
      <w:r w:rsidRPr="00FD7546">
        <w:rPr>
          <w:rFonts w:ascii="Arial" w:eastAsia="Arial" w:hAnsi="Arial" w:cs="Arial"/>
          <w:color w:val="auto"/>
          <w:sz w:val="17"/>
        </w:rPr>
        <w:t>_  Exp.</w:t>
      </w:r>
      <w:proofErr w:type="gramEnd"/>
      <w:r w:rsidRPr="00FD7546">
        <w:rPr>
          <w:rFonts w:ascii="Arial" w:eastAsia="Arial" w:hAnsi="Arial" w:cs="Arial"/>
          <w:color w:val="auto"/>
          <w:sz w:val="17"/>
        </w:rPr>
        <w:t xml:space="preserve"> Date_________ </w:t>
      </w:r>
    </w:p>
    <w:p w14:paraId="4D801D60" w14:textId="77777777" w:rsidR="00746861" w:rsidRPr="00FD7546" w:rsidRDefault="00CB5BA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283" w:hanging="10"/>
        <w:rPr>
          <w:color w:val="auto"/>
        </w:rPr>
      </w:pPr>
      <w:r w:rsidRPr="00FD7546">
        <w:rPr>
          <w:rFonts w:ascii="Arial" w:eastAsia="Arial" w:hAnsi="Arial" w:cs="Arial"/>
          <w:color w:val="auto"/>
          <w:sz w:val="17"/>
        </w:rPr>
        <w:t xml:space="preserve">Within the past three years: How many moving violations have you had? _____________ How many traffic accidents have you had? ___________ </w:t>
      </w:r>
    </w:p>
    <w:p w14:paraId="46F3DCF1" w14:textId="77777777" w:rsidR="00746861" w:rsidRPr="00FD7546" w:rsidRDefault="00CB5BA6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60"/>
        <w:ind w:left="273"/>
        <w:rPr>
          <w:color w:val="auto"/>
        </w:rPr>
      </w:pPr>
      <w:r w:rsidRPr="00FD7546">
        <w:rPr>
          <w:rFonts w:ascii="Arial" w:eastAsia="Arial" w:hAnsi="Arial" w:cs="Arial"/>
          <w:color w:val="auto"/>
          <w:sz w:val="8"/>
        </w:rPr>
        <w:t xml:space="preserve"> </w:t>
      </w:r>
    </w:p>
    <w:p w14:paraId="146FE710" w14:textId="77777777" w:rsidR="00746861" w:rsidRPr="00FD7546" w:rsidRDefault="00CB5BA6">
      <w:pPr>
        <w:spacing w:after="0"/>
        <w:ind w:left="990"/>
        <w:rPr>
          <w:color w:val="auto"/>
        </w:rPr>
      </w:pPr>
      <w:r w:rsidRPr="00FD7546">
        <w:rPr>
          <w:rFonts w:ascii="Arial" w:eastAsia="Arial" w:hAnsi="Arial" w:cs="Arial"/>
          <w:color w:val="auto"/>
          <w:sz w:val="12"/>
        </w:rPr>
        <w:t xml:space="preserve"> </w:t>
      </w:r>
    </w:p>
    <w:tbl>
      <w:tblPr>
        <w:tblStyle w:val="TableGrid"/>
        <w:tblW w:w="11340" w:type="dxa"/>
        <w:tblInd w:w="179" w:type="dxa"/>
        <w:tblCellMar>
          <w:top w:w="46" w:type="dxa"/>
          <w:left w:w="109" w:type="dxa"/>
          <w:right w:w="30" w:type="dxa"/>
        </w:tblCellMar>
        <w:tblLook w:val="04A0" w:firstRow="1" w:lastRow="0" w:firstColumn="1" w:lastColumn="0" w:noHBand="0" w:noVBand="1"/>
      </w:tblPr>
      <w:tblGrid>
        <w:gridCol w:w="11340"/>
      </w:tblGrid>
      <w:tr w:rsidR="00FD7546" w:rsidRPr="00FD7546" w14:paraId="33A52F08" w14:textId="77777777" w:rsidTr="009972A5">
        <w:trPr>
          <w:trHeight w:val="593"/>
        </w:trPr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4001EAA" w14:textId="77777777" w:rsidR="00746861" w:rsidRPr="00FD7546" w:rsidRDefault="00CB5BA6">
            <w:pPr>
              <w:rPr>
                <w:color w:val="auto"/>
              </w:rPr>
            </w:pPr>
            <w:r w:rsidRPr="00FD7546">
              <w:rPr>
                <w:rFonts w:ascii="Arial" w:eastAsia="Arial" w:hAnsi="Arial" w:cs="Arial"/>
                <w:color w:val="auto"/>
                <w:sz w:val="17"/>
              </w:rPr>
              <w:t xml:space="preserve">Why are you seeking employment at this time? </w:t>
            </w:r>
          </w:p>
        </w:tc>
      </w:tr>
      <w:tr w:rsidR="00FD7546" w:rsidRPr="00FD7546" w14:paraId="1773686C" w14:textId="77777777" w:rsidTr="009972A5">
        <w:trPr>
          <w:trHeight w:val="581"/>
        </w:trPr>
        <w:tc>
          <w:tcPr>
            <w:tcW w:w="113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30A267D" w14:textId="77777777" w:rsidR="00746861" w:rsidRPr="00FD7546" w:rsidRDefault="00746861">
            <w:pPr>
              <w:rPr>
                <w:color w:val="auto"/>
              </w:rPr>
            </w:pPr>
          </w:p>
        </w:tc>
      </w:tr>
      <w:tr w:rsidR="00FD7546" w:rsidRPr="00FD7546" w14:paraId="2249C9D8" w14:textId="77777777" w:rsidTr="009972A5">
        <w:trPr>
          <w:trHeight w:val="581"/>
        </w:trPr>
        <w:tc>
          <w:tcPr>
            <w:tcW w:w="113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179B700" w14:textId="77777777" w:rsidR="00AF48A2" w:rsidRPr="00FD7546" w:rsidRDefault="00AF48A2">
            <w:pPr>
              <w:rPr>
                <w:b/>
                <w:color w:val="auto"/>
              </w:rPr>
            </w:pPr>
          </w:p>
          <w:p w14:paraId="756E4494" w14:textId="77777777" w:rsidR="00746861" w:rsidRPr="00FD7546" w:rsidRDefault="00AF48A2">
            <w:pPr>
              <w:rPr>
                <w:b/>
                <w:color w:val="auto"/>
              </w:rPr>
            </w:pPr>
            <w:r w:rsidRPr="00FD7546">
              <w:rPr>
                <w:b/>
                <w:color w:val="auto"/>
              </w:rPr>
              <w:t>Signature:</w:t>
            </w:r>
            <w:r w:rsidR="009972A5" w:rsidRPr="00FD7546">
              <w:rPr>
                <w:b/>
                <w:color w:val="auto"/>
              </w:rPr>
              <w:t xml:space="preserve"> ----------------------------------------------------------------------------          Date: -----------------------------------------------------</w:t>
            </w:r>
          </w:p>
        </w:tc>
      </w:tr>
    </w:tbl>
    <w:p w14:paraId="03D1227D" w14:textId="77777777" w:rsidR="008808E7" w:rsidRDefault="008808E7" w:rsidP="008808E7">
      <w:pPr>
        <w:spacing w:after="35"/>
        <w:ind w:right="43"/>
      </w:pPr>
    </w:p>
    <w:sectPr w:rsidR="008808E7">
      <w:pgSz w:w="12240" w:h="15840"/>
      <w:pgMar w:top="438" w:right="392" w:bottom="321" w:left="3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E571" w14:textId="77777777" w:rsidR="0071417E" w:rsidRDefault="0071417E" w:rsidP="009972A5">
      <w:pPr>
        <w:spacing w:after="0" w:line="240" w:lineRule="auto"/>
      </w:pPr>
      <w:r>
        <w:separator/>
      </w:r>
    </w:p>
  </w:endnote>
  <w:endnote w:type="continuationSeparator" w:id="0">
    <w:p w14:paraId="33BED439" w14:textId="77777777" w:rsidR="0071417E" w:rsidRDefault="0071417E" w:rsidP="0099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AFD42" w14:textId="77777777" w:rsidR="0071417E" w:rsidRDefault="0071417E" w:rsidP="009972A5">
      <w:pPr>
        <w:spacing w:after="0" w:line="240" w:lineRule="auto"/>
      </w:pPr>
      <w:r>
        <w:separator/>
      </w:r>
    </w:p>
  </w:footnote>
  <w:footnote w:type="continuationSeparator" w:id="0">
    <w:p w14:paraId="6FB3C7A3" w14:textId="77777777" w:rsidR="0071417E" w:rsidRDefault="0071417E" w:rsidP="0099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64591"/>
    <w:multiLevelType w:val="hybridMultilevel"/>
    <w:tmpl w:val="FABCC7F4"/>
    <w:lvl w:ilvl="0" w:tplc="7F08D188">
      <w:start w:val="1"/>
      <w:numFmt w:val="bullet"/>
      <w:lvlText w:val=""/>
      <w:lvlJc w:val="left"/>
      <w:pPr>
        <w:ind w:left="22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46BD9E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A65DC6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3CC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44C5C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485CC4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6A33DC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822D3C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BED4BE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325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61"/>
    <w:rsid w:val="001D6B65"/>
    <w:rsid w:val="001E3EE4"/>
    <w:rsid w:val="00215DF9"/>
    <w:rsid w:val="0026333E"/>
    <w:rsid w:val="003125EC"/>
    <w:rsid w:val="00420F4D"/>
    <w:rsid w:val="0071417E"/>
    <w:rsid w:val="007333DC"/>
    <w:rsid w:val="00746861"/>
    <w:rsid w:val="008808E7"/>
    <w:rsid w:val="00933078"/>
    <w:rsid w:val="009972A5"/>
    <w:rsid w:val="00A1730B"/>
    <w:rsid w:val="00AD6680"/>
    <w:rsid w:val="00AF48A2"/>
    <w:rsid w:val="00B02A6E"/>
    <w:rsid w:val="00B60EC9"/>
    <w:rsid w:val="00C13555"/>
    <w:rsid w:val="00CB5BA6"/>
    <w:rsid w:val="00EA2BFE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9FE4"/>
  <w15:docId w15:val="{EE9E7515-B921-44A7-B07F-179E4F08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3" w:line="240" w:lineRule="auto"/>
      <w:jc w:val="center"/>
      <w:outlineLvl w:val="0"/>
    </w:pPr>
    <w:rPr>
      <w:rFonts w:ascii="Arial" w:eastAsia="Arial" w:hAnsi="Arial" w:cs="Arial"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7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2A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97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2A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Employment Application- CA LPS 7 09.doc</vt:lpstr>
    </vt:vector>
  </TitlesOfParts>
  <Company>Microsoft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Employment Application- CA LPS 7 09.doc</dc:title>
  <dc:subject/>
  <dc:creator>Matt E</dc:creator>
  <cp:keywords/>
  <cp:lastModifiedBy>Hilary Inneh</cp:lastModifiedBy>
  <cp:revision>2</cp:revision>
  <cp:lastPrinted>2022-04-12T00:53:00Z</cp:lastPrinted>
  <dcterms:created xsi:type="dcterms:W3CDTF">2023-06-28T23:43:00Z</dcterms:created>
  <dcterms:modified xsi:type="dcterms:W3CDTF">2023-06-28T23:43:00Z</dcterms:modified>
</cp:coreProperties>
</file>